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A5" w:rsidRDefault="00851AE8" w:rsidP="00851AE8">
      <w:pPr>
        <w:jc w:val="center"/>
        <w:rPr>
          <w:sz w:val="100"/>
          <w:szCs w:val="100"/>
        </w:rPr>
      </w:pPr>
      <w:r>
        <w:rPr>
          <w:sz w:val="100"/>
          <w:szCs w:val="100"/>
        </w:rPr>
        <w:t>Year 9 Science</w:t>
      </w:r>
    </w:p>
    <w:p w:rsidR="00851AE8" w:rsidRDefault="00851AE8" w:rsidP="00851AE8">
      <w:pPr>
        <w:jc w:val="center"/>
        <w:rPr>
          <w:sz w:val="100"/>
          <w:szCs w:val="100"/>
        </w:rPr>
      </w:pPr>
      <w:r>
        <w:rPr>
          <w:noProof/>
          <w:sz w:val="100"/>
          <w:szCs w:val="100"/>
          <w:lang w:eastAsia="en-NZ"/>
        </w:rPr>
        <w:drawing>
          <wp:anchor distT="0" distB="0" distL="114300" distR="114300" simplePos="0" relativeHeight="251658240" behindDoc="1" locked="0" layoutInCell="1" allowOverlap="1" wp14:anchorId="159AE2EA" wp14:editId="71FFEEE4">
            <wp:simplePos x="0" y="0"/>
            <wp:positionH relativeFrom="column">
              <wp:posOffset>118745</wp:posOffset>
            </wp:positionH>
            <wp:positionV relativeFrom="paragraph">
              <wp:posOffset>2082800</wp:posOffset>
            </wp:positionV>
            <wp:extent cx="6319520" cy="5781675"/>
            <wp:effectExtent l="0" t="0" r="5080" b="9525"/>
            <wp:wrapTight wrapText="bothSides">
              <wp:wrapPolygon edited="0">
                <wp:start x="0" y="0"/>
                <wp:lineTo x="0" y="21564"/>
                <wp:lineTo x="21552" y="21564"/>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A1QMYZ.jpg"/>
                    <pic:cNvPicPr/>
                  </pic:nvPicPr>
                  <pic:blipFill>
                    <a:blip r:embed="rId6">
                      <a:extLst>
                        <a:ext uri="{28A0092B-C50C-407E-A947-70E740481C1C}">
                          <a14:useLocalDpi xmlns:a14="http://schemas.microsoft.com/office/drawing/2010/main" val="0"/>
                        </a:ext>
                      </a:extLst>
                    </a:blip>
                    <a:stretch>
                      <a:fillRect/>
                    </a:stretch>
                  </pic:blipFill>
                  <pic:spPr>
                    <a:xfrm>
                      <a:off x="0" y="0"/>
                      <a:ext cx="6319520" cy="5781675"/>
                    </a:xfrm>
                    <a:prstGeom prst="rect">
                      <a:avLst/>
                    </a:prstGeom>
                  </pic:spPr>
                </pic:pic>
              </a:graphicData>
            </a:graphic>
            <wp14:sizeRelH relativeFrom="page">
              <wp14:pctWidth>0</wp14:pctWidth>
            </wp14:sizeRelH>
            <wp14:sizeRelV relativeFrom="page">
              <wp14:pctHeight>0</wp14:pctHeight>
            </wp14:sizeRelV>
          </wp:anchor>
        </w:drawing>
      </w:r>
      <w:r>
        <w:rPr>
          <w:sz w:val="100"/>
          <w:szCs w:val="100"/>
        </w:rPr>
        <w:t xml:space="preserve">Exam Revision </w:t>
      </w:r>
      <w:r>
        <w:rPr>
          <w:sz w:val="100"/>
          <w:szCs w:val="100"/>
        </w:rPr>
        <w:br/>
        <w:t>Booklet</w:t>
      </w:r>
    </w:p>
    <w:p w:rsidR="00851AE8" w:rsidRDefault="00851AE8" w:rsidP="00851AE8">
      <w:pPr>
        <w:rPr>
          <w:sz w:val="40"/>
          <w:szCs w:val="40"/>
        </w:rPr>
      </w:pPr>
      <w:r>
        <w:rPr>
          <w:sz w:val="40"/>
          <w:szCs w:val="40"/>
        </w:rPr>
        <w:t>Name: _________________    Form: _______ Teacher: _______</w:t>
      </w:r>
    </w:p>
    <w:tbl>
      <w:tblPr>
        <w:tblStyle w:val="TableGrid"/>
        <w:tblW w:w="0" w:type="auto"/>
        <w:tblLook w:val="04A0" w:firstRow="1" w:lastRow="0" w:firstColumn="1" w:lastColumn="0" w:noHBand="0" w:noVBand="1"/>
      </w:tblPr>
      <w:tblGrid>
        <w:gridCol w:w="551"/>
        <w:gridCol w:w="10131"/>
      </w:tblGrid>
      <w:tr w:rsidR="00447A88" w:rsidRPr="002E2C31" w:rsidTr="00CB1F66">
        <w:tc>
          <w:tcPr>
            <w:tcW w:w="551" w:type="dxa"/>
          </w:tcPr>
          <w:p w:rsidR="00447A88" w:rsidRPr="002E2C31" w:rsidRDefault="00447A88" w:rsidP="00CB1F66">
            <w:r w:rsidRPr="002E2C31">
              <w:lastRenderedPageBreak/>
              <w:t>1</w:t>
            </w:r>
          </w:p>
        </w:tc>
        <w:tc>
          <w:tcPr>
            <w:tcW w:w="10131" w:type="dxa"/>
          </w:tcPr>
          <w:p w:rsidR="00447A88" w:rsidRPr="002E2C31" w:rsidRDefault="00447A88" w:rsidP="00CB1F66">
            <w:pPr>
              <w:rPr>
                <w:rFonts w:cs="Arial"/>
              </w:rPr>
            </w:pPr>
            <w:r w:rsidRPr="002E2C31">
              <w:rPr>
                <w:rFonts w:cs="Arial"/>
              </w:rPr>
              <w:t>BEING SCIENTIFIC</w:t>
            </w:r>
          </w:p>
          <w:p w:rsidR="00447A88" w:rsidRPr="002E2C31" w:rsidRDefault="00447A88" w:rsidP="00CB1F66">
            <w:pPr>
              <w:rPr>
                <w:rFonts w:cs="Arial"/>
              </w:rPr>
            </w:pPr>
          </w:p>
          <w:p w:rsidR="00447A88" w:rsidRPr="002E2C31" w:rsidRDefault="00447A88" w:rsidP="00CB1F66">
            <w:pPr>
              <w:rPr>
                <w:rFonts w:cs="Arial"/>
              </w:rPr>
            </w:pPr>
            <w:r w:rsidRPr="002E2C31">
              <w:rPr>
                <w:rFonts w:cs="Arial"/>
              </w:rPr>
              <w:t>Next to the lab equipment below, draw each piece of equipment and state what it is used for:</w:t>
            </w:r>
          </w:p>
          <w:p w:rsidR="00447A88" w:rsidRPr="002E2C31" w:rsidRDefault="00447A88" w:rsidP="00447A88">
            <w:pPr>
              <w:pStyle w:val="ListParagraph"/>
              <w:numPr>
                <w:ilvl w:val="0"/>
                <w:numId w:val="1"/>
              </w:numPr>
              <w:rPr>
                <w:rFonts w:cs="Arial"/>
              </w:rPr>
            </w:pPr>
            <w:r w:rsidRPr="002E2C31">
              <w:rPr>
                <w:rFonts w:cs="Arial"/>
              </w:rPr>
              <w:t>Test tube</w:t>
            </w:r>
          </w:p>
          <w:p w:rsidR="00447A88" w:rsidRPr="002E2C31" w:rsidRDefault="00447A88" w:rsidP="00447A88">
            <w:pPr>
              <w:pStyle w:val="ListParagraph"/>
              <w:numPr>
                <w:ilvl w:val="0"/>
                <w:numId w:val="1"/>
              </w:numPr>
              <w:rPr>
                <w:rFonts w:cs="Arial"/>
              </w:rPr>
            </w:pPr>
            <w:r w:rsidRPr="002E2C31">
              <w:rPr>
                <w:rFonts w:cs="Arial"/>
              </w:rPr>
              <w:t>Beaker</w:t>
            </w:r>
          </w:p>
          <w:p w:rsidR="00447A88" w:rsidRPr="002E2C31" w:rsidRDefault="00447A88" w:rsidP="00447A88">
            <w:pPr>
              <w:pStyle w:val="ListParagraph"/>
              <w:numPr>
                <w:ilvl w:val="0"/>
                <w:numId w:val="1"/>
              </w:numPr>
              <w:rPr>
                <w:rFonts w:cs="Arial"/>
              </w:rPr>
            </w:pPr>
            <w:r w:rsidRPr="002E2C31">
              <w:rPr>
                <w:rFonts w:cs="Arial"/>
              </w:rPr>
              <w:t>Conical flask</w:t>
            </w:r>
          </w:p>
          <w:p w:rsidR="00447A88" w:rsidRPr="002E2C31" w:rsidRDefault="00447A88" w:rsidP="00447A88">
            <w:pPr>
              <w:pStyle w:val="ListParagraph"/>
              <w:numPr>
                <w:ilvl w:val="0"/>
                <w:numId w:val="1"/>
              </w:numPr>
              <w:rPr>
                <w:rFonts w:cs="Arial"/>
              </w:rPr>
            </w:pPr>
            <w:r w:rsidRPr="002E2C31">
              <w:rPr>
                <w:rFonts w:cs="Arial"/>
              </w:rPr>
              <w:t>Test tube scissors</w:t>
            </w:r>
          </w:p>
          <w:p w:rsidR="00447A88" w:rsidRPr="002E2C31" w:rsidRDefault="00447A88" w:rsidP="00447A88">
            <w:pPr>
              <w:pStyle w:val="ListParagraph"/>
              <w:numPr>
                <w:ilvl w:val="0"/>
                <w:numId w:val="1"/>
              </w:numPr>
              <w:rPr>
                <w:rFonts w:cs="Arial"/>
              </w:rPr>
            </w:pPr>
            <w:r w:rsidRPr="002E2C31">
              <w:rPr>
                <w:rFonts w:cs="Arial"/>
              </w:rPr>
              <w:t>Bunsen burner</w:t>
            </w:r>
          </w:p>
          <w:p w:rsidR="00447A88" w:rsidRPr="002E2C31" w:rsidRDefault="00447A88" w:rsidP="00447A88">
            <w:pPr>
              <w:pStyle w:val="ListParagraph"/>
              <w:numPr>
                <w:ilvl w:val="0"/>
                <w:numId w:val="1"/>
              </w:numPr>
              <w:rPr>
                <w:rFonts w:cs="Arial"/>
              </w:rPr>
            </w:pPr>
            <w:r w:rsidRPr="002E2C31">
              <w:rPr>
                <w:rFonts w:cs="Arial"/>
              </w:rPr>
              <w:t>Clamp stand</w:t>
            </w:r>
          </w:p>
          <w:p w:rsidR="00447A88" w:rsidRPr="002E2C31" w:rsidRDefault="00447A88" w:rsidP="00447A88">
            <w:pPr>
              <w:pStyle w:val="ListParagraph"/>
              <w:numPr>
                <w:ilvl w:val="0"/>
                <w:numId w:val="1"/>
              </w:numPr>
              <w:rPr>
                <w:rFonts w:cs="Arial"/>
              </w:rPr>
            </w:pPr>
            <w:r w:rsidRPr="002E2C31">
              <w:rPr>
                <w:rFonts w:cs="Arial"/>
              </w:rPr>
              <w:t>Thermometer</w:t>
            </w:r>
          </w:p>
          <w:p w:rsidR="00447A88" w:rsidRPr="002E2C31" w:rsidRDefault="00447A88" w:rsidP="00447A88">
            <w:pPr>
              <w:pStyle w:val="ListParagraph"/>
              <w:numPr>
                <w:ilvl w:val="0"/>
                <w:numId w:val="1"/>
              </w:numPr>
              <w:rPr>
                <w:rFonts w:cs="Arial"/>
              </w:rPr>
            </w:pPr>
            <w:r w:rsidRPr="002E2C31">
              <w:rPr>
                <w:rFonts w:cs="Arial"/>
              </w:rPr>
              <w:t>Funnel</w:t>
            </w:r>
          </w:p>
          <w:p w:rsidR="00447A88" w:rsidRPr="002E2C31" w:rsidRDefault="00447A88" w:rsidP="00447A88">
            <w:pPr>
              <w:pStyle w:val="ListParagraph"/>
              <w:numPr>
                <w:ilvl w:val="0"/>
                <w:numId w:val="1"/>
              </w:numPr>
              <w:rPr>
                <w:rFonts w:cs="Arial"/>
              </w:rPr>
            </w:pPr>
            <w:r w:rsidRPr="002E2C31">
              <w:rPr>
                <w:rFonts w:cs="Arial"/>
              </w:rPr>
              <w:t>Test tube rack</w:t>
            </w:r>
          </w:p>
          <w:p w:rsidR="00447A88" w:rsidRPr="002E2C31" w:rsidRDefault="00447A88" w:rsidP="00447A88">
            <w:pPr>
              <w:pStyle w:val="ListParagraph"/>
              <w:numPr>
                <w:ilvl w:val="0"/>
                <w:numId w:val="1"/>
              </w:numPr>
              <w:rPr>
                <w:rFonts w:cs="Arial"/>
              </w:rPr>
            </w:pPr>
            <w:r w:rsidRPr="002E2C31">
              <w:rPr>
                <w:rFonts w:cs="Arial"/>
              </w:rPr>
              <w:t>Measuring cylinder</w:t>
            </w:r>
          </w:p>
          <w:p w:rsidR="00447A88" w:rsidRPr="002E2C31" w:rsidRDefault="00447A88" w:rsidP="00447A88">
            <w:pPr>
              <w:pStyle w:val="ListParagraph"/>
              <w:numPr>
                <w:ilvl w:val="0"/>
                <w:numId w:val="1"/>
              </w:numPr>
              <w:rPr>
                <w:rFonts w:cs="Arial"/>
              </w:rPr>
            </w:pPr>
            <w:r w:rsidRPr="002E2C31">
              <w:rPr>
                <w:rFonts w:cs="Arial"/>
              </w:rPr>
              <w:t>Evaporating basin</w:t>
            </w:r>
          </w:p>
        </w:tc>
      </w:tr>
      <w:tr w:rsidR="00447A88" w:rsidRPr="002E2C31" w:rsidTr="00CB1F66">
        <w:tc>
          <w:tcPr>
            <w:tcW w:w="551" w:type="dxa"/>
          </w:tcPr>
          <w:p w:rsidR="00447A88" w:rsidRPr="002E2C31" w:rsidRDefault="00447A88" w:rsidP="00CB1F66">
            <w:r w:rsidRPr="002E2C31">
              <w:t>2</w:t>
            </w:r>
          </w:p>
        </w:tc>
        <w:tc>
          <w:tcPr>
            <w:tcW w:w="10131" w:type="dxa"/>
          </w:tcPr>
          <w:p w:rsidR="00447A88" w:rsidRPr="002E2C31" w:rsidRDefault="00447A88" w:rsidP="00CB1F66">
            <w:pPr>
              <w:rPr>
                <w:rFonts w:cs="Arial"/>
              </w:rPr>
            </w:pPr>
            <w:r w:rsidRPr="002E2C31">
              <w:rPr>
                <w:noProof/>
                <w:lang w:eastAsia="en-NZ"/>
              </w:rPr>
              <w:drawing>
                <wp:anchor distT="0" distB="0" distL="114300" distR="114300" simplePos="0" relativeHeight="251660288" behindDoc="1" locked="0" layoutInCell="1" allowOverlap="1" wp14:anchorId="6611458D" wp14:editId="3FA61A4C">
                  <wp:simplePos x="0" y="0"/>
                  <wp:positionH relativeFrom="column">
                    <wp:posOffset>457835</wp:posOffset>
                  </wp:positionH>
                  <wp:positionV relativeFrom="paragraph">
                    <wp:posOffset>334645</wp:posOffset>
                  </wp:positionV>
                  <wp:extent cx="3355340" cy="2578100"/>
                  <wp:effectExtent l="0" t="0" r="0" b="0"/>
                  <wp:wrapTight wrapText="bothSides">
                    <wp:wrapPolygon edited="0">
                      <wp:start x="0" y="0"/>
                      <wp:lineTo x="0" y="21387"/>
                      <wp:lineTo x="21461" y="21387"/>
                      <wp:lineTo x="21461" y="0"/>
                      <wp:lineTo x="0" y="0"/>
                    </wp:wrapPolygon>
                  </wp:wrapTight>
                  <wp:docPr id="3" name="Picture 3" descr="http://www.shonscience.com/uploads/2/2/1/3/22138584/68617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nscience.com/uploads/2/2/1/3/22138584/686179_or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340" cy="257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rPr>
              <w:t>Use the following picture to identify 5 situations where students aren’t following the lab safety rules. For each situation, describe what the student is doing incorrectly and explain what may happen as a consequence.</w:t>
            </w:r>
          </w:p>
          <w:p w:rsidR="00447A88" w:rsidRPr="002E2C31" w:rsidRDefault="00447A88" w:rsidP="00CB1F66">
            <w:pPr>
              <w:pStyle w:val="ListParagraph"/>
              <w:ind w:left="6480"/>
              <w:rPr>
                <w:rFonts w:cs="Arial"/>
              </w:rPr>
            </w:pPr>
          </w:p>
          <w:p w:rsidR="00447A88" w:rsidRPr="002E2C31" w:rsidRDefault="00447A88" w:rsidP="00CB1F66">
            <w:pPr>
              <w:pStyle w:val="ListParagraph"/>
              <w:rPr>
                <w:rFonts w:cs="Arial"/>
              </w:rPr>
            </w:pPr>
          </w:p>
          <w:p w:rsidR="00447A88" w:rsidRPr="002E2C31" w:rsidRDefault="00447A88" w:rsidP="00CB1F66"/>
        </w:tc>
      </w:tr>
      <w:tr w:rsidR="00447A88" w:rsidRPr="002E2C31" w:rsidTr="00CB1F66">
        <w:tc>
          <w:tcPr>
            <w:tcW w:w="551" w:type="dxa"/>
          </w:tcPr>
          <w:p w:rsidR="00447A88" w:rsidRPr="002E2C31" w:rsidRDefault="00447A88" w:rsidP="00CB1F66">
            <w:r w:rsidRPr="002E2C31">
              <w:t>3</w:t>
            </w:r>
          </w:p>
        </w:tc>
        <w:tc>
          <w:tcPr>
            <w:tcW w:w="10131" w:type="dxa"/>
          </w:tcPr>
          <w:p w:rsidR="00447A88" w:rsidRPr="002E2C31" w:rsidRDefault="00447A88" w:rsidP="00CB1F66">
            <w:r w:rsidRPr="002E2C31">
              <w:rPr>
                <w:rFonts w:cs="Arial"/>
                <w:lang w:val="en-AU"/>
              </w:rPr>
              <w:t>Write down (list) the correct procedure for lighting a Bunsen burner. Include the use of the orange and blue flame and explain how they are produced.</w:t>
            </w:r>
          </w:p>
        </w:tc>
      </w:tr>
      <w:tr w:rsidR="00447A88" w:rsidRPr="002E2C31" w:rsidTr="00CB1F66">
        <w:tc>
          <w:tcPr>
            <w:tcW w:w="551" w:type="dxa"/>
          </w:tcPr>
          <w:p w:rsidR="00447A88" w:rsidRPr="002E2C31" w:rsidRDefault="00447A88" w:rsidP="00CB1F66">
            <w:r w:rsidRPr="002E2C31">
              <w:t>4</w:t>
            </w:r>
          </w:p>
        </w:tc>
        <w:tc>
          <w:tcPr>
            <w:tcW w:w="10131" w:type="dxa"/>
          </w:tcPr>
          <w:p w:rsidR="00447A88" w:rsidRPr="002E2C31" w:rsidRDefault="00447A88" w:rsidP="00CB1F66">
            <w:pPr>
              <w:rPr>
                <w:rFonts w:cs="Arial"/>
                <w:lang w:val="en-AU"/>
              </w:rPr>
            </w:pPr>
            <w:r w:rsidRPr="002E2C31">
              <w:rPr>
                <w:rFonts w:cs="Arial"/>
                <w:lang w:val="en-AU"/>
              </w:rPr>
              <w:t>Label the drawing correctly.</w:t>
            </w:r>
          </w:p>
          <w:p w:rsidR="00447A88" w:rsidRPr="002E2C31" w:rsidRDefault="00447A88" w:rsidP="00CB1F66">
            <w:r w:rsidRPr="002E2C31">
              <w:rPr>
                <w:rFonts w:cs="Arial"/>
                <w:noProof/>
                <w:lang w:eastAsia="en-NZ"/>
              </w:rPr>
              <w:drawing>
                <wp:anchor distT="0" distB="0" distL="114300" distR="114300" simplePos="0" relativeHeight="251661312" behindDoc="1" locked="0" layoutInCell="1" allowOverlap="1" wp14:anchorId="4F455C19" wp14:editId="32EB0E70">
                  <wp:simplePos x="0" y="0"/>
                  <wp:positionH relativeFrom="column">
                    <wp:posOffset>1682115</wp:posOffset>
                  </wp:positionH>
                  <wp:positionV relativeFrom="paragraph">
                    <wp:posOffset>-144145</wp:posOffset>
                  </wp:positionV>
                  <wp:extent cx="638175" cy="894080"/>
                  <wp:effectExtent l="0" t="0" r="9525" b="1270"/>
                  <wp:wrapTight wrapText="bothSides">
                    <wp:wrapPolygon edited="0">
                      <wp:start x="0" y="0"/>
                      <wp:lineTo x="0" y="21170"/>
                      <wp:lineTo x="21278" y="21170"/>
                      <wp:lineTo x="21278" y="0"/>
                      <wp:lineTo x="0" y="0"/>
                    </wp:wrapPolygon>
                  </wp:wrapTight>
                  <wp:docPr id="2" name="Picture 2" descr="bunsen b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sen burner"/>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638175" cy="894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t>5</w:t>
            </w:r>
          </w:p>
        </w:tc>
        <w:tc>
          <w:tcPr>
            <w:tcW w:w="10131" w:type="dxa"/>
          </w:tcPr>
          <w:p w:rsidR="00447A88" w:rsidRPr="002E2C31" w:rsidRDefault="00447A88" w:rsidP="00CB1F66">
            <w:r w:rsidRPr="002E2C31">
              <w:rPr>
                <w:rFonts w:cs="Arial"/>
                <w:lang w:val="en-AU"/>
              </w:rPr>
              <w:t>Write down (list) 5 laboratory safety rules as well as the reason they are necessary.</w:t>
            </w:r>
          </w:p>
        </w:tc>
      </w:tr>
      <w:tr w:rsidR="00447A88" w:rsidRPr="002E2C31" w:rsidTr="00CB1F66">
        <w:tc>
          <w:tcPr>
            <w:tcW w:w="551" w:type="dxa"/>
          </w:tcPr>
          <w:p w:rsidR="00447A88" w:rsidRPr="002E2C31" w:rsidRDefault="00447A88" w:rsidP="00CB1F66">
            <w:r w:rsidRPr="002E2C31">
              <w:t>6</w:t>
            </w:r>
          </w:p>
        </w:tc>
        <w:tc>
          <w:tcPr>
            <w:tcW w:w="10131" w:type="dxa"/>
          </w:tcPr>
          <w:p w:rsidR="00447A88" w:rsidRPr="002E2C31" w:rsidRDefault="00447A88" w:rsidP="00CB1F66">
            <w:r w:rsidRPr="002E2C31">
              <w:rPr>
                <w:rFonts w:cs="Arial"/>
                <w:lang w:val="en-AU"/>
              </w:rPr>
              <w:t>List the 2 main types of Bunsen burner flames and say what each is used for.</w:t>
            </w:r>
          </w:p>
        </w:tc>
      </w:tr>
      <w:tr w:rsidR="00447A88" w:rsidRPr="002E2C31" w:rsidTr="00CB1F66">
        <w:tc>
          <w:tcPr>
            <w:tcW w:w="551" w:type="dxa"/>
          </w:tcPr>
          <w:p w:rsidR="00447A88" w:rsidRPr="002E2C31" w:rsidRDefault="00447A88" w:rsidP="00CB1F66">
            <w:r w:rsidRPr="002E2C31">
              <w:t>7</w:t>
            </w:r>
          </w:p>
        </w:tc>
        <w:tc>
          <w:tcPr>
            <w:tcW w:w="10131" w:type="dxa"/>
          </w:tcPr>
          <w:p w:rsidR="00447A88" w:rsidRPr="002E2C31" w:rsidRDefault="00447A88" w:rsidP="00CB1F66">
            <w:r w:rsidRPr="002E2C31">
              <w:rPr>
                <w:rFonts w:cs="Arial"/>
                <w:lang w:val="en-AU"/>
              </w:rPr>
              <w:t>Identify each of the following hazard symbols.</w:t>
            </w:r>
          </w:p>
          <w:p w:rsidR="00447A88" w:rsidRPr="002E2C31" w:rsidRDefault="00447A88" w:rsidP="00CB1F66">
            <w:r w:rsidRPr="002E2C31">
              <w:rPr>
                <w:noProof/>
                <w:lang w:eastAsia="en-NZ"/>
              </w:rPr>
              <w:drawing>
                <wp:anchor distT="0" distB="0" distL="114300" distR="114300" simplePos="0" relativeHeight="251662336" behindDoc="1" locked="0" layoutInCell="1" allowOverlap="1" wp14:anchorId="228464C1" wp14:editId="4C1A1262">
                  <wp:simplePos x="0" y="0"/>
                  <wp:positionH relativeFrom="column">
                    <wp:posOffset>2761615</wp:posOffset>
                  </wp:positionH>
                  <wp:positionV relativeFrom="paragraph">
                    <wp:posOffset>-151130</wp:posOffset>
                  </wp:positionV>
                  <wp:extent cx="3159125" cy="555625"/>
                  <wp:effectExtent l="0" t="0" r="3175" b="0"/>
                  <wp:wrapTight wrapText="bothSides">
                    <wp:wrapPolygon edited="0">
                      <wp:start x="0" y="0"/>
                      <wp:lineTo x="0" y="20736"/>
                      <wp:lineTo x="21491" y="20736"/>
                      <wp:lineTo x="21491" y="0"/>
                      <wp:lineTo x="0" y="0"/>
                    </wp:wrapPolygon>
                  </wp:wrapTight>
                  <wp:docPr id="4" name="Picture 4"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pic:cNvPicPr>
                            <a:picLocks noChangeAspect="1" noChangeArrowheads="1"/>
                          </pic:cNvPicPr>
                        </pic:nvPicPr>
                        <pic:blipFill>
                          <a:blip r:embed="rId9">
                            <a:lum bright="24000"/>
                            <a:extLst>
                              <a:ext uri="{28A0092B-C50C-407E-A947-70E740481C1C}">
                                <a14:useLocalDpi xmlns:a14="http://schemas.microsoft.com/office/drawing/2010/main" val="0"/>
                              </a:ext>
                            </a:extLst>
                          </a:blip>
                          <a:srcRect/>
                          <a:stretch>
                            <a:fillRect/>
                          </a:stretch>
                        </pic:blipFill>
                        <pic:spPr bwMode="auto">
                          <a:xfrm>
                            <a:off x="0" y="0"/>
                            <a:ext cx="31591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t>8</w:t>
            </w:r>
          </w:p>
        </w:tc>
        <w:tc>
          <w:tcPr>
            <w:tcW w:w="10131" w:type="dxa"/>
          </w:tcPr>
          <w:p w:rsidR="00447A88" w:rsidRPr="002E2C31" w:rsidRDefault="00447A88" w:rsidP="00CB1F66">
            <w:r w:rsidRPr="002E2C31">
              <w:rPr>
                <w:rFonts w:cs="Arial"/>
                <w:noProof/>
              </w:rPr>
              <w:t>Design an experiment to show which temperature of water dissolves salt faster: cold or hot? Make sure it is a fair test with a hypothesis, independent varible, controlled variables and a dependent variable etc.</w:t>
            </w:r>
          </w:p>
        </w:tc>
      </w:tr>
      <w:tr w:rsidR="00447A88" w:rsidRPr="002E2C31" w:rsidTr="00CB1F66">
        <w:tc>
          <w:tcPr>
            <w:tcW w:w="551" w:type="dxa"/>
          </w:tcPr>
          <w:p w:rsidR="00447A88" w:rsidRPr="002E2C31" w:rsidRDefault="00447A88" w:rsidP="00CB1F66">
            <w:r w:rsidRPr="002E2C31">
              <w:t>9</w:t>
            </w:r>
          </w:p>
        </w:tc>
        <w:tc>
          <w:tcPr>
            <w:tcW w:w="10131" w:type="dxa"/>
          </w:tcPr>
          <w:p w:rsidR="00447A88" w:rsidRPr="002E2C31" w:rsidRDefault="00447A88" w:rsidP="00CB1F66">
            <w:pPr>
              <w:rPr>
                <w:rFonts w:cs="Arial"/>
                <w:noProof/>
              </w:rPr>
            </w:pPr>
            <w:r w:rsidRPr="002E2C31">
              <w:rPr>
                <w:rFonts w:cs="Arial"/>
                <w:noProof/>
                <w:lang w:eastAsia="en-NZ"/>
              </w:rPr>
              <w:drawing>
                <wp:anchor distT="0" distB="0" distL="114300" distR="114300" simplePos="0" relativeHeight="251663360" behindDoc="1" locked="0" layoutInCell="1" allowOverlap="1" wp14:anchorId="1A33B165" wp14:editId="4C2924AA">
                  <wp:simplePos x="0" y="0"/>
                  <wp:positionH relativeFrom="column">
                    <wp:posOffset>2519045</wp:posOffset>
                  </wp:positionH>
                  <wp:positionV relativeFrom="paragraph">
                    <wp:posOffset>0</wp:posOffset>
                  </wp:positionV>
                  <wp:extent cx="913765" cy="1112520"/>
                  <wp:effectExtent l="0" t="0" r="635" b="0"/>
                  <wp:wrapTight wrapText="bothSides">
                    <wp:wrapPolygon edited="0">
                      <wp:start x="0" y="0"/>
                      <wp:lineTo x="0" y="21082"/>
                      <wp:lineTo x="21165" y="21082"/>
                      <wp:lineTo x="21165" y="0"/>
                      <wp:lineTo x="0" y="0"/>
                    </wp:wrapPolygon>
                  </wp:wrapTight>
                  <wp:docPr id="5" name="Picture 5"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cope"/>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91376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noProof/>
              </w:rPr>
              <w:t>Label the drawing and explain the function of each part of the microscope.</w:t>
            </w:r>
          </w:p>
          <w:p w:rsidR="00447A88" w:rsidRPr="002E2C31" w:rsidRDefault="00447A88" w:rsidP="00CB1F66"/>
        </w:tc>
      </w:tr>
      <w:tr w:rsidR="00447A88" w:rsidRPr="002E2C31" w:rsidTr="00CB1F66">
        <w:tc>
          <w:tcPr>
            <w:tcW w:w="551" w:type="dxa"/>
          </w:tcPr>
          <w:p w:rsidR="00447A88" w:rsidRPr="002E2C31" w:rsidRDefault="00447A88" w:rsidP="00CB1F66">
            <w:r w:rsidRPr="002E2C31">
              <w:t>10</w:t>
            </w:r>
          </w:p>
        </w:tc>
        <w:tc>
          <w:tcPr>
            <w:tcW w:w="10131" w:type="dxa"/>
          </w:tcPr>
          <w:p w:rsidR="00447A88" w:rsidRPr="002E2C31" w:rsidRDefault="00447A88" w:rsidP="00CB1F66">
            <w:r w:rsidRPr="002E2C31">
              <w:rPr>
                <w:rFonts w:cs="Arial"/>
                <w:noProof/>
              </w:rPr>
              <w:t>Design an experiment to determine whether sunlight has an effect upon the germination of a seed. How would you ensure that this is a fair test? List all the factors that you should keep constant.</w:t>
            </w:r>
          </w:p>
        </w:tc>
      </w:tr>
      <w:tr w:rsidR="00447A88" w:rsidRPr="002E2C31" w:rsidTr="00CB1F66">
        <w:tc>
          <w:tcPr>
            <w:tcW w:w="551" w:type="dxa"/>
          </w:tcPr>
          <w:p w:rsidR="00447A88" w:rsidRPr="002E2C31" w:rsidRDefault="00447A88" w:rsidP="00CB1F66">
            <w:r w:rsidRPr="002E2C31">
              <w:t>11</w:t>
            </w:r>
          </w:p>
        </w:tc>
        <w:tc>
          <w:tcPr>
            <w:tcW w:w="10131" w:type="dxa"/>
          </w:tcPr>
          <w:p w:rsidR="00447A88" w:rsidRPr="002E2C31" w:rsidRDefault="00447A88" w:rsidP="00CB1F66">
            <w:r w:rsidRPr="002E2C31">
              <w:t>Define the following terms:</w:t>
            </w:r>
          </w:p>
          <w:p w:rsidR="00447A88" w:rsidRPr="002E2C31" w:rsidRDefault="00447A88" w:rsidP="00CB1F66">
            <w:r w:rsidRPr="002E2C31">
              <w:t>Hypothesis           Variable              Independent Variable       Controlled/Fixed Variable     Dependent Variable</w:t>
            </w:r>
          </w:p>
        </w:tc>
      </w:tr>
      <w:tr w:rsidR="00447A88" w:rsidRPr="002E2C31" w:rsidTr="00CB1F66">
        <w:tc>
          <w:tcPr>
            <w:tcW w:w="551" w:type="dxa"/>
          </w:tcPr>
          <w:p w:rsidR="00447A88" w:rsidRPr="002E2C31" w:rsidRDefault="00447A88" w:rsidP="00CB1F66">
            <w:r w:rsidRPr="002E2C31">
              <w:lastRenderedPageBreak/>
              <w:t>12</w:t>
            </w:r>
          </w:p>
        </w:tc>
        <w:tc>
          <w:tcPr>
            <w:tcW w:w="10131" w:type="dxa"/>
          </w:tcPr>
          <w:p w:rsidR="00447A88" w:rsidRPr="002E2C31" w:rsidRDefault="00447A88" w:rsidP="00CB1F66">
            <w:r w:rsidRPr="002E2C31">
              <w:t>Draw the apparatus set up needed for the following experiments:</w:t>
            </w:r>
          </w:p>
          <w:p w:rsidR="00447A88" w:rsidRPr="002E2C31" w:rsidRDefault="00447A88" w:rsidP="00447A88">
            <w:pPr>
              <w:pStyle w:val="ListParagraph"/>
              <w:numPr>
                <w:ilvl w:val="0"/>
                <w:numId w:val="1"/>
              </w:numPr>
            </w:pPr>
            <w:r w:rsidRPr="002E2C31">
              <w:t>Boiling 100mL of water</w:t>
            </w:r>
          </w:p>
          <w:p w:rsidR="00447A88" w:rsidRPr="002E2C31" w:rsidRDefault="00447A88" w:rsidP="00447A88">
            <w:pPr>
              <w:pStyle w:val="ListParagraph"/>
              <w:numPr>
                <w:ilvl w:val="0"/>
                <w:numId w:val="1"/>
              </w:numPr>
            </w:pPr>
            <w:r w:rsidRPr="002E2C31">
              <w:t>Separating sand from water</w:t>
            </w:r>
          </w:p>
          <w:p w:rsidR="00447A88" w:rsidRPr="002E2C31" w:rsidRDefault="00447A88" w:rsidP="00447A88">
            <w:pPr>
              <w:pStyle w:val="ListParagraph"/>
              <w:numPr>
                <w:ilvl w:val="0"/>
                <w:numId w:val="1"/>
              </w:numPr>
            </w:pPr>
            <w:r w:rsidRPr="002E2C31">
              <w:t>Boiling 300mL of water</w:t>
            </w:r>
          </w:p>
        </w:tc>
      </w:tr>
      <w:tr w:rsidR="00447A88" w:rsidRPr="002E2C31" w:rsidTr="00CB1F66">
        <w:tc>
          <w:tcPr>
            <w:tcW w:w="551" w:type="dxa"/>
          </w:tcPr>
          <w:p w:rsidR="00447A88" w:rsidRPr="002E2C31" w:rsidRDefault="00447A88" w:rsidP="00CB1F66">
            <w:r w:rsidRPr="002E2C31">
              <w:t>13</w:t>
            </w:r>
          </w:p>
        </w:tc>
        <w:tc>
          <w:tcPr>
            <w:tcW w:w="10131" w:type="dxa"/>
          </w:tcPr>
          <w:p w:rsidR="00447A88" w:rsidRPr="002E2C31" w:rsidRDefault="00447A88" w:rsidP="00CB1F66">
            <w:pPr>
              <w:rPr>
                <w:rFonts w:cs="Arial"/>
                <w:noProof/>
              </w:rPr>
            </w:pPr>
            <w:r w:rsidRPr="002E2C31">
              <w:rPr>
                <w:rFonts w:cs="Arial"/>
                <w:noProof/>
              </w:rPr>
              <w:t>The following readings were recorded by measuring distance a cyclist travelled within a one-hour period.  Use the acronym TELLX to plot your results.</w:t>
            </w:r>
          </w:p>
          <w:p w:rsidR="00447A88" w:rsidRPr="002E2C31" w:rsidRDefault="00447A88" w:rsidP="00CB1F66">
            <w:pPr>
              <w:rPr>
                <w:rFonts w:cs="Arial"/>
                <w:noProof/>
              </w:rPr>
            </w:pPr>
            <w:r w:rsidRPr="002E2C31">
              <w:rPr>
                <w:rFonts w:cs="Arial"/>
                <w:noProof/>
              </w:rPr>
              <w:t>i.     Identify the dependent variable.                                                        ii.    How far did she ride in 25 minutes – show on your 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560"/>
            </w:tblGrid>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 xml:space="preserve">Time </w:t>
                  </w:r>
                </w:p>
                <w:p w:rsidR="00447A88" w:rsidRPr="002E2C31" w:rsidRDefault="00447A88" w:rsidP="00CB1F66">
                  <w:pPr>
                    <w:rPr>
                      <w:rFonts w:cs="Arial"/>
                      <w:noProof/>
                    </w:rPr>
                  </w:pPr>
                  <w:r w:rsidRPr="002E2C31">
                    <w:rPr>
                      <w:rFonts w:cs="Arial"/>
                      <w:noProof/>
                    </w:rPr>
                    <w:t>(mins)</w:t>
                  </w:r>
                </w:p>
              </w:tc>
              <w:tc>
                <w:tcPr>
                  <w:tcW w:w="1560" w:type="dxa"/>
                  <w:shd w:val="clear" w:color="auto" w:fill="auto"/>
                </w:tcPr>
                <w:p w:rsidR="00447A88" w:rsidRPr="002E2C31" w:rsidRDefault="00447A88" w:rsidP="00CB1F66">
                  <w:pPr>
                    <w:rPr>
                      <w:rFonts w:cs="Arial"/>
                      <w:noProof/>
                    </w:rPr>
                  </w:pPr>
                  <w:r w:rsidRPr="002E2C31">
                    <w:rPr>
                      <w:rFonts w:cs="Arial"/>
                      <w:noProof/>
                    </w:rPr>
                    <w:t>Distance</w:t>
                  </w:r>
                </w:p>
                <w:p w:rsidR="00447A88" w:rsidRPr="002E2C31" w:rsidRDefault="00447A88" w:rsidP="00CB1F66">
                  <w:pPr>
                    <w:rPr>
                      <w:rFonts w:cs="Arial"/>
                      <w:noProof/>
                    </w:rPr>
                  </w:pPr>
                  <w:r w:rsidRPr="002E2C31">
                    <w:rPr>
                      <w:rFonts w:cs="Arial"/>
                      <w:noProof/>
                    </w:rPr>
                    <w:t>(kilometres)</w:t>
                  </w:r>
                </w:p>
              </w:tc>
            </w:tr>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0</w:t>
                  </w:r>
                </w:p>
              </w:tc>
              <w:tc>
                <w:tcPr>
                  <w:tcW w:w="1560" w:type="dxa"/>
                  <w:shd w:val="clear" w:color="auto" w:fill="auto"/>
                </w:tcPr>
                <w:p w:rsidR="00447A88" w:rsidRPr="002E2C31" w:rsidRDefault="00447A88" w:rsidP="00CB1F66">
                  <w:pPr>
                    <w:rPr>
                      <w:rFonts w:cs="Arial"/>
                      <w:noProof/>
                    </w:rPr>
                  </w:pPr>
                  <w:r w:rsidRPr="002E2C31">
                    <w:rPr>
                      <w:rFonts w:cs="Arial"/>
                      <w:noProof/>
                    </w:rPr>
                    <w:t>0</w:t>
                  </w:r>
                </w:p>
              </w:tc>
            </w:tr>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10</w:t>
                  </w:r>
                </w:p>
              </w:tc>
              <w:tc>
                <w:tcPr>
                  <w:tcW w:w="1560" w:type="dxa"/>
                  <w:shd w:val="clear" w:color="auto" w:fill="auto"/>
                </w:tcPr>
                <w:p w:rsidR="00447A88" w:rsidRPr="002E2C31" w:rsidRDefault="00447A88" w:rsidP="00CB1F66">
                  <w:pPr>
                    <w:rPr>
                      <w:rFonts w:cs="Arial"/>
                      <w:noProof/>
                    </w:rPr>
                  </w:pPr>
                  <w:r w:rsidRPr="002E2C31">
                    <w:rPr>
                      <w:rFonts w:cs="Arial"/>
                      <w:noProof/>
                    </w:rPr>
                    <w:t>3</w:t>
                  </w:r>
                </w:p>
              </w:tc>
            </w:tr>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20</w:t>
                  </w:r>
                </w:p>
              </w:tc>
              <w:tc>
                <w:tcPr>
                  <w:tcW w:w="1560" w:type="dxa"/>
                  <w:shd w:val="clear" w:color="auto" w:fill="auto"/>
                </w:tcPr>
                <w:p w:rsidR="00447A88" w:rsidRPr="002E2C31" w:rsidRDefault="00447A88" w:rsidP="00CB1F66">
                  <w:pPr>
                    <w:rPr>
                      <w:rFonts w:cs="Arial"/>
                      <w:noProof/>
                    </w:rPr>
                  </w:pPr>
                  <w:r w:rsidRPr="002E2C31">
                    <w:rPr>
                      <w:rFonts w:cs="Arial"/>
                      <w:noProof/>
                    </w:rPr>
                    <w:t>6</w:t>
                  </w:r>
                </w:p>
              </w:tc>
            </w:tr>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30</w:t>
                  </w:r>
                </w:p>
              </w:tc>
              <w:tc>
                <w:tcPr>
                  <w:tcW w:w="1560" w:type="dxa"/>
                  <w:shd w:val="clear" w:color="auto" w:fill="auto"/>
                </w:tcPr>
                <w:p w:rsidR="00447A88" w:rsidRPr="002E2C31" w:rsidRDefault="00447A88" w:rsidP="00CB1F66">
                  <w:pPr>
                    <w:rPr>
                      <w:rFonts w:cs="Arial"/>
                      <w:noProof/>
                    </w:rPr>
                  </w:pPr>
                  <w:r w:rsidRPr="002E2C31">
                    <w:rPr>
                      <w:rFonts w:cs="Arial"/>
                      <w:noProof/>
                    </w:rPr>
                    <w:t>10</w:t>
                  </w:r>
                </w:p>
              </w:tc>
            </w:tr>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40</w:t>
                  </w:r>
                </w:p>
              </w:tc>
              <w:tc>
                <w:tcPr>
                  <w:tcW w:w="1560" w:type="dxa"/>
                  <w:shd w:val="clear" w:color="auto" w:fill="auto"/>
                </w:tcPr>
                <w:p w:rsidR="00447A88" w:rsidRPr="002E2C31" w:rsidRDefault="00447A88" w:rsidP="00CB1F66">
                  <w:pPr>
                    <w:rPr>
                      <w:rFonts w:cs="Arial"/>
                      <w:noProof/>
                    </w:rPr>
                  </w:pPr>
                  <w:r w:rsidRPr="002E2C31">
                    <w:rPr>
                      <w:rFonts w:cs="Arial"/>
                      <w:noProof/>
                    </w:rPr>
                    <w:t>12</w:t>
                  </w:r>
                </w:p>
              </w:tc>
            </w:tr>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50</w:t>
                  </w:r>
                </w:p>
              </w:tc>
              <w:tc>
                <w:tcPr>
                  <w:tcW w:w="1560" w:type="dxa"/>
                  <w:shd w:val="clear" w:color="auto" w:fill="auto"/>
                </w:tcPr>
                <w:p w:rsidR="00447A88" w:rsidRPr="002E2C31" w:rsidRDefault="00447A88" w:rsidP="00CB1F66">
                  <w:pPr>
                    <w:rPr>
                      <w:rFonts w:cs="Arial"/>
                      <w:noProof/>
                    </w:rPr>
                  </w:pPr>
                  <w:r w:rsidRPr="002E2C31">
                    <w:rPr>
                      <w:rFonts w:cs="Arial"/>
                      <w:noProof/>
                    </w:rPr>
                    <w:t>14</w:t>
                  </w:r>
                </w:p>
              </w:tc>
            </w:tr>
            <w:tr w:rsidR="00447A88" w:rsidRPr="002E2C31" w:rsidTr="00CB1F66">
              <w:tc>
                <w:tcPr>
                  <w:tcW w:w="1327" w:type="dxa"/>
                  <w:shd w:val="clear" w:color="auto" w:fill="auto"/>
                </w:tcPr>
                <w:p w:rsidR="00447A88" w:rsidRPr="002E2C31" w:rsidRDefault="00447A88" w:rsidP="00CB1F66">
                  <w:pPr>
                    <w:rPr>
                      <w:rFonts w:cs="Arial"/>
                      <w:noProof/>
                    </w:rPr>
                  </w:pPr>
                  <w:r w:rsidRPr="002E2C31">
                    <w:rPr>
                      <w:rFonts w:cs="Arial"/>
                      <w:noProof/>
                    </w:rPr>
                    <w:t>60</w:t>
                  </w:r>
                </w:p>
              </w:tc>
              <w:tc>
                <w:tcPr>
                  <w:tcW w:w="1560" w:type="dxa"/>
                  <w:shd w:val="clear" w:color="auto" w:fill="auto"/>
                </w:tcPr>
                <w:p w:rsidR="00447A88" w:rsidRPr="002E2C31" w:rsidRDefault="00447A88" w:rsidP="00CB1F66">
                  <w:pPr>
                    <w:rPr>
                      <w:rFonts w:cs="Arial"/>
                      <w:noProof/>
                    </w:rPr>
                  </w:pPr>
                  <w:r w:rsidRPr="002E2C31">
                    <w:rPr>
                      <w:rFonts w:cs="Arial"/>
                      <w:noProof/>
                    </w:rPr>
                    <w:t>17</w:t>
                  </w:r>
                </w:p>
              </w:tc>
            </w:tr>
          </w:tbl>
          <w:p w:rsidR="00447A88" w:rsidRPr="002E2C31" w:rsidRDefault="00447A88" w:rsidP="00CB1F66"/>
        </w:tc>
      </w:tr>
      <w:tr w:rsidR="00447A88" w:rsidRPr="002E2C31" w:rsidTr="00CB1F66">
        <w:tc>
          <w:tcPr>
            <w:tcW w:w="551" w:type="dxa"/>
          </w:tcPr>
          <w:p w:rsidR="00447A88" w:rsidRPr="002E2C31" w:rsidRDefault="00447A88" w:rsidP="00CB1F66">
            <w:r w:rsidRPr="002E2C31">
              <w:t>14</w:t>
            </w:r>
          </w:p>
        </w:tc>
        <w:tc>
          <w:tcPr>
            <w:tcW w:w="10131" w:type="dxa"/>
          </w:tcPr>
          <w:p w:rsidR="00447A88" w:rsidRPr="002E2C31" w:rsidRDefault="00447A88" w:rsidP="00CB1F66">
            <w:r w:rsidRPr="002E2C31">
              <w:t>Describe the term ‘fair testing’.</w:t>
            </w:r>
          </w:p>
        </w:tc>
      </w:tr>
      <w:tr w:rsidR="00447A88" w:rsidRPr="002E2C31" w:rsidTr="00CB1F66">
        <w:tc>
          <w:tcPr>
            <w:tcW w:w="551" w:type="dxa"/>
          </w:tcPr>
          <w:p w:rsidR="00447A88" w:rsidRPr="002E2C31" w:rsidRDefault="00447A88" w:rsidP="00CB1F66">
            <w:r w:rsidRPr="002E2C31">
              <w:t>15</w:t>
            </w:r>
          </w:p>
        </w:tc>
        <w:tc>
          <w:tcPr>
            <w:tcW w:w="10131" w:type="dxa"/>
          </w:tcPr>
          <w:p w:rsidR="00447A88" w:rsidRPr="002E2C31" w:rsidRDefault="00447A88" w:rsidP="00CB1F66">
            <w:r w:rsidRPr="002E2C31">
              <w:t>Describe the difference between continuous and discontinuous data and explain what type of graph you would use for each and why.</w:t>
            </w:r>
          </w:p>
        </w:tc>
      </w:tr>
      <w:tr w:rsidR="00447A88" w:rsidRPr="002E2C31" w:rsidTr="00CB1F66">
        <w:tc>
          <w:tcPr>
            <w:tcW w:w="551" w:type="dxa"/>
          </w:tcPr>
          <w:p w:rsidR="00447A88" w:rsidRPr="002E2C31" w:rsidRDefault="00447A88" w:rsidP="00CB1F66">
            <w:r w:rsidRPr="002E2C31">
              <w:t>16</w:t>
            </w:r>
          </w:p>
        </w:tc>
        <w:tc>
          <w:tcPr>
            <w:tcW w:w="10131" w:type="dxa"/>
          </w:tcPr>
          <w:p w:rsidR="00447A88" w:rsidRPr="002E2C31" w:rsidRDefault="00447A88" w:rsidP="00CB1F66">
            <w:r w:rsidRPr="002E2C31">
              <w:t>CLASSFICATION</w:t>
            </w:r>
          </w:p>
          <w:p w:rsidR="00447A88" w:rsidRPr="002E2C31" w:rsidRDefault="00447A88" w:rsidP="00CB1F66"/>
          <w:p w:rsidR="00447A88" w:rsidRPr="002E2C31" w:rsidRDefault="00447A88" w:rsidP="00CB1F66">
            <w:r w:rsidRPr="002E2C31">
              <w:rPr>
                <w:rFonts w:cs="Arial"/>
                <w:lang w:val="en-AU"/>
              </w:rPr>
              <w:t>Name the 8 requirements needed for something to be considered a ‘living thing’.</w:t>
            </w:r>
          </w:p>
        </w:tc>
      </w:tr>
      <w:tr w:rsidR="00447A88" w:rsidRPr="002E2C31" w:rsidTr="00CB1F66">
        <w:tc>
          <w:tcPr>
            <w:tcW w:w="551" w:type="dxa"/>
          </w:tcPr>
          <w:p w:rsidR="00447A88" w:rsidRPr="002E2C31" w:rsidRDefault="00447A88" w:rsidP="00CB1F66">
            <w:r w:rsidRPr="002E2C31">
              <w:t>17</w:t>
            </w:r>
          </w:p>
        </w:tc>
        <w:tc>
          <w:tcPr>
            <w:tcW w:w="10131" w:type="dxa"/>
          </w:tcPr>
          <w:p w:rsidR="00447A88" w:rsidRPr="002E2C31" w:rsidRDefault="00447A88" w:rsidP="00CB1F66">
            <w:r w:rsidRPr="002E2C31">
              <w:rPr>
                <w:rFonts w:cs="Arial"/>
                <w:noProof/>
              </w:rPr>
              <w:t>Name the five kingdoms that all living things are classified into.</w:t>
            </w:r>
          </w:p>
        </w:tc>
      </w:tr>
      <w:tr w:rsidR="00447A88" w:rsidRPr="002E2C31" w:rsidTr="00CB1F66">
        <w:tc>
          <w:tcPr>
            <w:tcW w:w="551" w:type="dxa"/>
          </w:tcPr>
          <w:p w:rsidR="00447A88" w:rsidRPr="002E2C31" w:rsidRDefault="00447A88" w:rsidP="00CB1F66">
            <w:r w:rsidRPr="002E2C31">
              <w:t>18</w:t>
            </w:r>
          </w:p>
        </w:tc>
        <w:tc>
          <w:tcPr>
            <w:tcW w:w="10131" w:type="dxa"/>
          </w:tcPr>
          <w:p w:rsidR="00447A88" w:rsidRPr="002E2C31" w:rsidRDefault="00447A88" w:rsidP="00CB1F66">
            <w:r w:rsidRPr="002E2C31">
              <w:rPr>
                <w:rFonts w:cs="Arial"/>
                <w:noProof/>
              </w:rPr>
              <w:t>Write down the characteristics of mammals.</w:t>
            </w:r>
          </w:p>
        </w:tc>
      </w:tr>
      <w:tr w:rsidR="00447A88" w:rsidRPr="002E2C31" w:rsidTr="00CB1F66">
        <w:tc>
          <w:tcPr>
            <w:tcW w:w="551" w:type="dxa"/>
          </w:tcPr>
          <w:p w:rsidR="00447A88" w:rsidRPr="002E2C31" w:rsidRDefault="00447A88" w:rsidP="00CB1F66">
            <w:r w:rsidRPr="002E2C31">
              <w:t>19</w:t>
            </w:r>
          </w:p>
        </w:tc>
        <w:tc>
          <w:tcPr>
            <w:tcW w:w="10131" w:type="dxa"/>
          </w:tcPr>
          <w:p w:rsidR="00447A88" w:rsidRPr="002E2C31" w:rsidRDefault="00447A88" w:rsidP="00CB1F66">
            <w:pPr>
              <w:rPr>
                <w:rFonts w:cs="Arial"/>
                <w:noProof/>
              </w:rPr>
            </w:pPr>
            <w:r w:rsidRPr="002E2C31">
              <w:rPr>
                <w:rFonts w:cs="Arial"/>
                <w:noProof/>
              </w:rPr>
              <w:t>Create different classification keys for the following groups of things:</w:t>
            </w:r>
          </w:p>
          <w:p w:rsidR="00447A88" w:rsidRPr="002E2C31" w:rsidRDefault="00447A88" w:rsidP="00447A88">
            <w:pPr>
              <w:pStyle w:val="ListParagraph"/>
              <w:numPr>
                <w:ilvl w:val="0"/>
                <w:numId w:val="1"/>
              </w:numPr>
            </w:pPr>
            <w:r w:rsidRPr="002E2C31">
              <w:t>Starfish, seahorse, fish, shark, dolphin</w:t>
            </w:r>
          </w:p>
          <w:p w:rsidR="00447A88" w:rsidRPr="002E2C31" w:rsidRDefault="00447A88" w:rsidP="00447A88">
            <w:pPr>
              <w:pStyle w:val="ListParagraph"/>
              <w:numPr>
                <w:ilvl w:val="0"/>
                <w:numId w:val="1"/>
              </w:numPr>
            </w:pPr>
            <w:r w:rsidRPr="002E2C31">
              <w:t xml:space="preserve">Flax bush, palm tree, grass, daisy, </w:t>
            </w:r>
            <w:proofErr w:type="spellStart"/>
            <w:r w:rsidRPr="002E2C31">
              <w:t>pohutakawa</w:t>
            </w:r>
            <w:proofErr w:type="spellEnd"/>
          </w:p>
        </w:tc>
      </w:tr>
      <w:tr w:rsidR="00447A88" w:rsidRPr="002E2C31" w:rsidTr="00CB1F66">
        <w:tc>
          <w:tcPr>
            <w:tcW w:w="551" w:type="dxa"/>
          </w:tcPr>
          <w:p w:rsidR="00447A88" w:rsidRPr="002E2C31" w:rsidRDefault="00447A88" w:rsidP="00CB1F66">
            <w:r w:rsidRPr="002E2C31">
              <w:t>20</w:t>
            </w:r>
          </w:p>
        </w:tc>
        <w:tc>
          <w:tcPr>
            <w:tcW w:w="10131" w:type="dxa"/>
          </w:tcPr>
          <w:p w:rsidR="00447A88" w:rsidRPr="002E2C31" w:rsidRDefault="00447A88" w:rsidP="00CB1F66">
            <w:r w:rsidRPr="002E2C31">
              <w:t>List the life processes in MRS C GREN and give an example of each.</w:t>
            </w:r>
          </w:p>
        </w:tc>
      </w:tr>
      <w:tr w:rsidR="00447A88" w:rsidRPr="002E2C31" w:rsidTr="00CB1F66">
        <w:tc>
          <w:tcPr>
            <w:tcW w:w="551" w:type="dxa"/>
          </w:tcPr>
          <w:p w:rsidR="00447A88" w:rsidRPr="002E2C31" w:rsidRDefault="00447A88" w:rsidP="00CB1F66">
            <w:r w:rsidRPr="002E2C31">
              <w:t>21</w:t>
            </w:r>
          </w:p>
        </w:tc>
        <w:tc>
          <w:tcPr>
            <w:tcW w:w="10131" w:type="dxa"/>
          </w:tcPr>
          <w:p w:rsidR="00447A88" w:rsidRPr="002E2C31" w:rsidRDefault="00447A88" w:rsidP="00CB1F66">
            <w:pPr>
              <w:tabs>
                <w:tab w:val="left" w:pos="3275"/>
              </w:tabs>
            </w:pPr>
            <w:r w:rsidRPr="002E2C31">
              <w:t>Define the term ‘living’ and give an example of something living.</w:t>
            </w:r>
          </w:p>
        </w:tc>
      </w:tr>
      <w:tr w:rsidR="00447A88" w:rsidRPr="002E2C31" w:rsidTr="00CB1F66">
        <w:tc>
          <w:tcPr>
            <w:tcW w:w="551" w:type="dxa"/>
          </w:tcPr>
          <w:p w:rsidR="00447A88" w:rsidRPr="002E2C31" w:rsidRDefault="00447A88" w:rsidP="00CB1F66">
            <w:r w:rsidRPr="002E2C31">
              <w:t>22</w:t>
            </w:r>
          </w:p>
        </w:tc>
        <w:tc>
          <w:tcPr>
            <w:tcW w:w="10131" w:type="dxa"/>
          </w:tcPr>
          <w:p w:rsidR="00447A88" w:rsidRPr="002E2C31" w:rsidRDefault="00447A88" w:rsidP="00CB1F66">
            <w:r w:rsidRPr="002E2C31">
              <w:t>Define the term ‘non-living’ and give an example of something non-living.</w:t>
            </w:r>
          </w:p>
        </w:tc>
      </w:tr>
      <w:tr w:rsidR="00447A88" w:rsidRPr="002E2C31" w:rsidTr="00CB1F66">
        <w:tc>
          <w:tcPr>
            <w:tcW w:w="551" w:type="dxa"/>
          </w:tcPr>
          <w:p w:rsidR="00447A88" w:rsidRPr="002E2C31" w:rsidRDefault="00447A88" w:rsidP="00CB1F66">
            <w:r w:rsidRPr="002E2C31">
              <w:t>23</w:t>
            </w:r>
          </w:p>
        </w:tc>
        <w:tc>
          <w:tcPr>
            <w:tcW w:w="10131" w:type="dxa"/>
          </w:tcPr>
          <w:p w:rsidR="00447A88" w:rsidRPr="002E2C31" w:rsidRDefault="00447A88" w:rsidP="00CB1F66">
            <w:r w:rsidRPr="002E2C31">
              <w:t>Define the term ‘dead’ and give an example of something dead.</w:t>
            </w:r>
          </w:p>
        </w:tc>
      </w:tr>
      <w:tr w:rsidR="00447A88" w:rsidRPr="002E2C31" w:rsidTr="00CB1F66">
        <w:tc>
          <w:tcPr>
            <w:tcW w:w="551" w:type="dxa"/>
          </w:tcPr>
          <w:p w:rsidR="00447A88" w:rsidRPr="002E2C31" w:rsidRDefault="00447A88" w:rsidP="00CB1F66">
            <w:r w:rsidRPr="002E2C31">
              <w:t>24</w:t>
            </w:r>
          </w:p>
        </w:tc>
        <w:tc>
          <w:tcPr>
            <w:tcW w:w="10131" w:type="dxa"/>
          </w:tcPr>
          <w:p w:rsidR="00447A88" w:rsidRPr="002E2C31" w:rsidRDefault="00447A88" w:rsidP="00CB1F66">
            <w:r w:rsidRPr="002E2C31">
              <w:rPr>
                <w:rFonts w:cs="Arial"/>
                <w:lang w:val="en-AU"/>
              </w:rPr>
              <w:t>Discuss the difference between living, non-living and dead.</w:t>
            </w:r>
          </w:p>
        </w:tc>
      </w:tr>
      <w:tr w:rsidR="00447A88" w:rsidRPr="002E2C31" w:rsidTr="00CB1F66">
        <w:tc>
          <w:tcPr>
            <w:tcW w:w="551" w:type="dxa"/>
          </w:tcPr>
          <w:p w:rsidR="00447A88" w:rsidRPr="002E2C31" w:rsidRDefault="00447A88" w:rsidP="00CB1F66">
            <w:r w:rsidRPr="002E2C31">
              <w:t>25</w:t>
            </w:r>
          </w:p>
        </w:tc>
        <w:tc>
          <w:tcPr>
            <w:tcW w:w="10131" w:type="dxa"/>
          </w:tcPr>
          <w:p w:rsidR="00447A88" w:rsidRPr="002E2C31" w:rsidRDefault="00447A88" w:rsidP="00CB1F66">
            <w:r w:rsidRPr="002E2C31">
              <w:t>List two reasons classification keys are useful for Scientists.</w:t>
            </w:r>
          </w:p>
        </w:tc>
      </w:tr>
      <w:tr w:rsidR="00447A88" w:rsidRPr="002E2C31" w:rsidTr="00CB1F66">
        <w:tc>
          <w:tcPr>
            <w:tcW w:w="551" w:type="dxa"/>
          </w:tcPr>
          <w:p w:rsidR="00447A88" w:rsidRPr="002E2C31" w:rsidRDefault="00447A88" w:rsidP="00CB1F66">
            <w:r w:rsidRPr="002E2C31">
              <w:t>26</w:t>
            </w:r>
          </w:p>
        </w:tc>
        <w:tc>
          <w:tcPr>
            <w:tcW w:w="10131" w:type="dxa"/>
          </w:tcPr>
          <w:p w:rsidR="00447A88" w:rsidRPr="002E2C31" w:rsidRDefault="00447A88" w:rsidP="00CB1F66">
            <w:r w:rsidRPr="002E2C31">
              <w:t>CELLS</w:t>
            </w:r>
          </w:p>
          <w:p w:rsidR="00447A88" w:rsidRPr="002E2C31" w:rsidRDefault="00447A88" w:rsidP="00CB1F66"/>
          <w:p w:rsidR="00447A88" w:rsidRPr="002E2C31" w:rsidRDefault="00447A88" w:rsidP="00CB1F66">
            <w:r w:rsidRPr="002E2C31">
              <w:rPr>
                <w:rFonts w:cs="Arial"/>
                <w:lang w:val="en-AU"/>
              </w:rPr>
              <w:t>List the differences between plant cells and animal cells.</w:t>
            </w:r>
          </w:p>
        </w:tc>
      </w:tr>
      <w:tr w:rsidR="00447A88" w:rsidRPr="002E2C31" w:rsidTr="00CB1F66">
        <w:tc>
          <w:tcPr>
            <w:tcW w:w="551" w:type="dxa"/>
          </w:tcPr>
          <w:p w:rsidR="00447A88" w:rsidRPr="002E2C31" w:rsidRDefault="00447A88" w:rsidP="00CB1F66">
            <w:r w:rsidRPr="002E2C31">
              <w:t>27</w:t>
            </w:r>
          </w:p>
        </w:tc>
        <w:tc>
          <w:tcPr>
            <w:tcW w:w="10131" w:type="dxa"/>
          </w:tcPr>
          <w:p w:rsidR="00447A88" w:rsidRPr="002E2C31" w:rsidRDefault="00447A88" w:rsidP="00CB1F66">
            <w:r w:rsidRPr="002E2C31">
              <w:rPr>
                <w:rFonts w:cs="Arial"/>
                <w:lang w:val="en-AU"/>
              </w:rPr>
              <w:t>List the similarities between plant cells and animal cells.</w:t>
            </w:r>
          </w:p>
        </w:tc>
      </w:tr>
      <w:tr w:rsidR="00447A88" w:rsidRPr="002E2C31" w:rsidTr="00CB1F66">
        <w:tc>
          <w:tcPr>
            <w:tcW w:w="551" w:type="dxa"/>
          </w:tcPr>
          <w:p w:rsidR="00447A88" w:rsidRPr="002E2C31" w:rsidRDefault="00447A88" w:rsidP="00CB1F66">
            <w:r w:rsidRPr="002E2C31">
              <w:t>28</w:t>
            </w:r>
          </w:p>
        </w:tc>
        <w:tc>
          <w:tcPr>
            <w:tcW w:w="10131" w:type="dxa"/>
          </w:tcPr>
          <w:p w:rsidR="00447A88" w:rsidRPr="002E2C31" w:rsidRDefault="00447A88" w:rsidP="00CB1F66">
            <w:r w:rsidRPr="002E2C31">
              <w:rPr>
                <w:rFonts w:cs="Arial"/>
                <w:noProof/>
              </w:rPr>
              <w:t>Name the structure responsible for the shape of a plant cell.</w:t>
            </w:r>
          </w:p>
        </w:tc>
      </w:tr>
      <w:tr w:rsidR="00447A88" w:rsidRPr="002E2C31" w:rsidTr="00CB1F66">
        <w:tc>
          <w:tcPr>
            <w:tcW w:w="551" w:type="dxa"/>
          </w:tcPr>
          <w:p w:rsidR="00447A88" w:rsidRPr="002E2C31" w:rsidRDefault="00447A88" w:rsidP="00CB1F66">
            <w:r w:rsidRPr="002E2C31">
              <w:t>29</w:t>
            </w:r>
          </w:p>
        </w:tc>
        <w:tc>
          <w:tcPr>
            <w:tcW w:w="10131" w:type="dxa"/>
          </w:tcPr>
          <w:p w:rsidR="00447A88" w:rsidRPr="002E2C31" w:rsidRDefault="00447A88" w:rsidP="00CB1F66">
            <w:r w:rsidRPr="002E2C31">
              <w:rPr>
                <w:rFonts w:cs="Arial"/>
                <w:lang w:val="en-AU"/>
              </w:rPr>
              <w:t>Describe the difference in shape between a plant cell and an animal cell.</w:t>
            </w:r>
          </w:p>
        </w:tc>
      </w:tr>
      <w:tr w:rsidR="00447A88" w:rsidRPr="002E2C31" w:rsidTr="00CB1F66">
        <w:tc>
          <w:tcPr>
            <w:tcW w:w="551" w:type="dxa"/>
          </w:tcPr>
          <w:p w:rsidR="00447A88" w:rsidRPr="002E2C31" w:rsidRDefault="00447A88" w:rsidP="00CB1F66">
            <w:r w:rsidRPr="002E2C31">
              <w:t>30</w:t>
            </w:r>
          </w:p>
        </w:tc>
        <w:tc>
          <w:tcPr>
            <w:tcW w:w="10131" w:type="dxa"/>
          </w:tcPr>
          <w:p w:rsidR="00447A88" w:rsidRPr="002E2C31" w:rsidRDefault="00447A88" w:rsidP="00CB1F66">
            <w:r w:rsidRPr="002E2C31">
              <w:rPr>
                <w:rFonts w:cs="Arial"/>
                <w:noProof/>
              </w:rPr>
              <w:t>List all of the organelles (parts of a cell – plant and animal) and list their functions as well.</w:t>
            </w:r>
          </w:p>
        </w:tc>
      </w:tr>
      <w:tr w:rsidR="00447A88" w:rsidRPr="002E2C31" w:rsidTr="00CB1F66">
        <w:tc>
          <w:tcPr>
            <w:tcW w:w="551" w:type="dxa"/>
          </w:tcPr>
          <w:p w:rsidR="00447A88" w:rsidRPr="002E2C31" w:rsidRDefault="00447A88" w:rsidP="00CB1F66">
            <w:r w:rsidRPr="002E2C31">
              <w:t>31</w:t>
            </w:r>
          </w:p>
        </w:tc>
        <w:tc>
          <w:tcPr>
            <w:tcW w:w="10131" w:type="dxa"/>
          </w:tcPr>
          <w:p w:rsidR="00447A88" w:rsidRPr="002E2C31" w:rsidRDefault="00447A88" w:rsidP="00CB1F66">
            <w:pPr>
              <w:rPr>
                <w:rFonts w:cs="Arial"/>
                <w:noProof/>
              </w:rPr>
            </w:pPr>
            <w:r w:rsidRPr="002E2C31">
              <w:rPr>
                <w:rFonts w:cs="Arial"/>
                <w:noProof/>
              </w:rPr>
              <w:t>Label the diagram of an animal cell and state the function of each.</w:t>
            </w:r>
          </w:p>
          <w:p w:rsidR="00447A88" w:rsidRPr="002E2C31" w:rsidRDefault="00447A88" w:rsidP="00CB1F66">
            <w:r w:rsidRPr="002E2C31">
              <w:rPr>
                <w:rFonts w:cs="Arial"/>
                <w:noProof/>
                <w:lang w:eastAsia="en-NZ"/>
              </w:rPr>
              <w:drawing>
                <wp:anchor distT="0" distB="0" distL="114300" distR="114300" simplePos="0" relativeHeight="251664384" behindDoc="1" locked="0" layoutInCell="1" allowOverlap="1" wp14:anchorId="3E13D693" wp14:editId="1A1B9103">
                  <wp:simplePos x="0" y="0"/>
                  <wp:positionH relativeFrom="column">
                    <wp:posOffset>4676775</wp:posOffset>
                  </wp:positionH>
                  <wp:positionV relativeFrom="paragraph">
                    <wp:posOffset>-5055870</wp:posOffset>
                  </wp:positionV>
                  <wp:extent cx="914400" cy="914400"/>
                  <wp:effectExtent l="0" t="0" r="0" b="0"/>
                  <wp:wrapTight wrapText="bothSides">
                    <wp:wrapPolygon edited="0">
                      <wp:start x="0" y="0"/>
                      <wp:lineTo x="0" y="21150"/>
                      <wp:lineTo x="21150" y="21150"/>
                      <wp:lineTo x="21150" y="0"/>
                      <wp:lineTo x="0" y="0"/>
                    </wp:wrapPolygon>
                  </wp:wrapTight>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1" cstate="print">
                            <a:lum bright="18000" contrast="-6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t>32</w:t>
            </w:r>
          </w:p>
        </w:tc>
        <w:tc>
          <w:tcPr>
            <w:tcW w:w="10131" w:type="dxa"/>
          </w:tcPr>
          <w:p w:rsidR="00447A88" w:rsidRPr="002E2C31" w:rsidRDefault="00447A88" w:rsidP="00CB1F66">
            <w:r w:rsidRPr="002E2C31">
              <w:rPr>
                <w:rFonts w:cs="Arial"/>
                <w:noProof/>
              </w:rPr>
              <w:t>Draw a plant cell and label it (use scientific drawing rules).</w:t>
            </w:r>
          </w:p>
        </w:tc>
      </w:tr>
      <w:tr w:rsidR="00447A88" w:rsidRPr="002E2C31" w:rsidTr="00CB1F66">
        <w:tc>
          <w:tcPr>
            <w:tcW w:w="551" w:type="dxa"/>
          </w:tcPr>
          <w:p w:rsidR="00447A88" w:rsidRPr="002E2C31" w:rsidRDefault="00447A88" w:rsidP="00CB1F66">
            <w:r w:rsidRPr="002E2C31">
              <w:lastRenderedPageBreak/>
              <w:t>33</w:t>
            </w:r>
          </w:p>
        </w:tc>
        <w:tc>
          <w:tcPr>
            <w:tcW w:w="10131" w:type="dxa"/>
          </w:tcPr>
          <w:p w:rsidR="00447A88" w:rsidRPr="002E2C31" w:rsidRDefault="00447A88" w:rsidP="00CB1F66">
            <w:r w:rsidRPr="002E2C31">
              <w:rPr>
                <w:rFonts w:cs="Arial"/>
                <w:noProof/>
              </w:rPr>
              <w:t>Draw a animal cell and label it(use scientific drawing rules).</w:t>
            </w:r>
          </w:p>
        </w:tc>
      </w:tr>
      <w:tr w:rsidR="00447A88" w:rsidRPr="002E2C31" w:rsidTr="00CB1F66">
        <w:tc>
          <w:tcPr>
            <w:tcW w:w="551" w:type="dxa"/>
          </w:tcPr>
          <w:p w:rsidR="00447A88" w:rsidRPr="002E2C31" w:rsidRDefault="00447A88" w:rsidP="00CB1F66">
            <w:r w:rsidRPr="002E2C31">
              <w:t>34</w:t>
            </w:r>
          </w:p>
        </w:tc>
        <w:tc>
          <w:tcPr>
            <w:tcW w:w="10131" w:type="dxa"/>
          </w:tcPr>
          <w:p w:rsidR="00447A88" w:rsidRPr="002E2C31" w:rsidRDefault="00447A88" w:rsidP="00CB1F66">
            <w:pPr>
              <w:rPr>
                <w:rFonts w:cs="Arial"/>
              </w:rPr>
            </w:pPr>
            <w:r w:rsidRPr="002E2C31">
              <w:rPr>
                <w:rFonts w:cs="Arial"/>
              </w:rPr>
              <w:t>Living organisms are built out of cells. Cells are assembled into simple structures, which are in turn assembled into more complex structures. Put the following structures into the correct order.</w:t>
            </w:r>
          </w:p>
          <w:p w:rsidR="00447A88" w:rsidRPr="002E2C31" w:rsidRDefault="00447A88" w:rsidP="00CB1F66">
            <w:r w:rsidRPr="002E2C31">
              <w:rPr>
                <w:rFonts w:cs="Arial"/>
              </w:rPr>
              <w:t>Organ      tissue      cells     organism                   organ system</w:t>
            </w:r>
          </w:p>
        </w:tc>
      </w:tr>
      <w:tr w:rsidR="00447A88" w:rsidRPr="002E2C31" w:rsidTr="00CB1F66">
        <w:tc>
          <w:tcPr>
            <w:tcW w:w="551" w:type="dxa"/>
          </w:tcPr>
          <w:p w:rsidR="00447A88" w:rsidRPr="002E2C31" w:rsidRDefault="00447A88" w:rsidP="00CB1F66">
            <w:r w:rsidRPr="002E2C31">
              <w:t>35</w:t>
            </w:r>
          </w:p>
        </w:tc>
        <w:tc>
          <w:tcPr>
            <w:tcW w:w="10131" w:type="dxa"/>
          </w:tcPr>
          <w:p w:rsidR="00447A88" w:rsidRPr="002E2C31" w:rsidRDefault="00447A88" w:rsidP="00CB1F66">
            <w:r w:rsidRPr="002E2C31">
              <w:t>List 5 organelles of a cell (any cell) and describe their function.</w:t>
            </w:r>
          </w:p>
        </w:tc>
      </w:tr>
      <w:tr w:rsidR="00447A88" w:rsidRPr="002E2C31" w:rsidTr="00CB1F66">
        <w:tc>
          <w:tcPr>
            <w:tcW w:w="551" w:type="dxa"/>
          </w:tcPr>
          <w:p w:rsidR="00447A88" w:rsidRPr="002E2C31" w:rsidRDefault="00447A88" w:rsidP="00CB1F66">
            <w:r w:rsidRPr="002E2C31">
              <w:t>36</w:t>
            </w:r>
          </w:p>
        </w:tc>
        <w:tc>
          <w:tcPr>
            <w:tcW w:w="10131" w:type="dxa"/>
          </w:tcPr>
          <w:p w:rsidR="00447A88" w:rsidRPr="002E2C31" w:rsidRDefault="00447A88" w:rsidP="00CB1F66">
            <w:r w:rsidRPr="002E2C31">
              <w:t>ENERGY</w:t>
            </w:r>
          </w:p>
          <w:p w:rsidR="00447A88" w:rsidRPr="002E2C31" w:rsidRDefault="00447A88" w:rsidP="00CB1F66"/>
          <w:p w:rsidR="00447A88" w:rsidRPr="002E2C31" w:rsidRDefault="00447A88" w:rsidP="00CB1F66">
            <w:r w:rsidRPr="002E2C31">
              <w:rPr>
                <w:rFonts w:cs="Arial"/>
              </w:rPr>
              <w:t>Define Energy.</w:t>
            </w:r>
          </w:p>
        </w:tc>
      </w:tr>
      <w:tr w:rsidR="00447A88" w:rsidRPr="002E2C31" w:rsidTr="00CB1F66">
        <w:tc>
          <w:tcPr>
            <w:tcW w:w="551" w:type="dxa"/>
          </w:tcPr>
          <w:p w:rsidR="00447A88" w:rsidRPr="002E2C31" w:rsidRDefault="00447A88" w:rsidP="00CB1F66">
            <w:r w:rsidRPr="002E2C31">
              <w:t>37</w:t>
            </w:r>
          </w:p>
        </w:tc>
        <w:tc>
          <w:tcPr>
            <w:tcW w:w="10131" w:type="dxa"/>
          </w:tcPr>
          <w:p w:rsidR="00447A88" w:rsidRPr="002E2C31" w:rsidRDefault="00447A88" w:rsidP="00CB1F66">
            <w:r w:rsidRPr="002E2C31">
              <w:rPr>
                <w:rFonts w:cs="Arial"/>
              </w:rPr>
              <w:t>What is the symbol for Energy?</w:t>
            </w:r>
          </w:p>
        </w:tc>
      </w:tr>
      <w:tr w:rsidR="00447A88" w:rsidRPr="002E2C31" w:rsidTr="00CB1F66">
        <w:tc>
          <w:tcPr>
            <w:tcW w:w="551" w:type="dxa"/>
          </w:tcPr>
          <w:p w:rsidR="00447A88" w:rsidRPr="002E2C31" w:rsidRDefault="00447A88" w:rsidP="00CB1F66">
            <w:r w:rsidRPr="002E2C31">
              <w:t>38</w:t>
            </w:r>
          </w:p>
        </w:tc>
        <w:tc>
          <w:tcPr>
            <w:tcW w:w="10131" w:type="dxa"/>
          </w:tcPr>
          <w:p w:rsidR="00447A88" w:rsidRPr="002E2C31" w:rsidRDefault="00447A88" w:rsidP="00CB1F66">
            <w:r w:rsidRPr="002E2C31">
              <w:rPr>
                <w:rFonts w:cs="Arial"/>
              </w:rPr>
              <w:t>What is Energy measured in?</w:t>
            </w:r>
          </w:p>
        </w:tc>
      </w:tr>
      <w:tr w:rsidR="00447A88" w:rsidRPr="002E2C31" w:rsidTr="00CB1F66">
        <w:tc>
          <w:tcPr>
            <w:tcW w:w="551" w:type="dxa"/>
          </w:tcPr>
          <w:p w:rsidR="00447A88" w:rsidRPr="002E2C31" w:rsidRDefault="00447A88" w:rsidP="00CB1F66">
            <w:r w:rsidRPr="002E2C31">
              <w:t>39</w:t>
            </w:r>
          </w:p>
        </w:tc>
        <w:tc>
          <w:tcPr>
            <w:tcW w:w="10131" w:type="dxa"/>
          </w:tcPr>
          <w:p w:rsidR="00447A88" w:rsidRPr="002E2C31" w:rsidRDefault="00447A88" w:rsidP="00CB1F66">
            <w:r w:rsidRPr="002E2C31">
              <w:rPr>
                <w:rFonts w:cs="Arial"/>
              </w:rPr>
              <w:t>What is the unit of measurement?</w:t>
            </w:r>
          </w:p>
        </w:tc>
      </w:tr>
      <w:tr w:rsidR="00447A88" w:rsidRPr="002E2C31" w:rsidTr="00CB1F66">
        <w:tc>
          <w:tcPr>
            <w:tcW w:w="551" w:type="dxa"/>
          </w:tcPr>
          <w:p w:rsidR="00447A88" w:rsidRPr="002E2C31" w:rsidRDefault="00447A88" w:rsidP="00CB1F66">
            <w:r w:rsidRPr="002E2C31">
              <w:t>40</w:t>
            </w:r>
          </w:p>
        </w:tc>
        <w:tc>
          <w:tcPr>
            <w:tcW w:w="10131" w:type="dxa"/>
          </w:tcPr>
          <w:p w:rsidR="00447A88" w:rsidRPr="002E2C31" w:rsidRDefault="00447A88" w:rsidP="00CB1F66">
            <w:r w:rsidRPr="002E2C31">
              <w:rPr>
                <w:rFonts w:cs="Arial"/>
              </w:rPr>
              <w:t>Describe the law of conservation of energy.</w:t>
            </w:r>
          </w:p>
        </w:tc>
      </w:tr>
      <w:tr w:rsidR="00447A88" w:rsidRPr="002E2C31" w:rsidTr="00CB1F66">
        <w:tc>
          <w:tcPr>
            <w:tcW w:w="551" w:type="dxa"/>
          </w:tcPr>
          <w:p w:rsidR="00447A88" w:rsidRPr="002E2C31" w:rsidRDefault="00447A88" w:rsidP="00CB1F66">
            <w:r w:rsidRPr="002E2C31">
              <w:t>41</w:t>
            </w:r>
          </w:p>
        </w:tc>
        <w:tc>
          <w:tcPr>
            <w:tcW w:w="10131" w:type="dxa"/>
          </w:tcPr>
          <w:p w:rsidR="00447A88" w:rsidRPr="002E2C31" w:rsidRDefault="00447A88" w:rsidP="00CB1F66">
            <w:r w:rsidRPr="002E2C31">
              <w:rPr>
                <w:rFonts w:cs="Arial"/>
              </w:rPr>
              <w:t>What type/form of energy is commonly produced as ‘waste energy’?</w:t>
            </w:r>
          </w:p>
        </w:tc>
      </w:tr>
      <w:tr w:rsidR="00447A88" w:rsidRPr="002E2C31" w:rsidTr="00CB1F66">
        <w:tc>
          <w:tcPr>
            <w:tcW w:w="551" w:type="dxa"/>
          </w:tcPr>
          <w:p w:rsidR="00447A88" w:rsidRPr="002E2C31" w:rsidRDefault="00447A88" w:rsidP="00CB1F66">
            <w:r w:rsidRPr="002E2C31">
              <w:t>42</w:t>
            </w:r>
          </w:p>
        </w:tc>
        <w:tc>
          <w:tcPr>
            <w:tcW w:w="10131" w:type="dxa"/>
          </w:tcPr>
          <w:p w:rsidR="00447A88" w:rsidRPr="002E2C31" w:rsidRDefault="00447A88" w:rsidP="00CB1F66">
            <w:r w:rsidRPr="002E2C31">
              <w:rPr>
                <w:rFonts w:cs="Arial"/>
              </w:rPr>
              <w:t>Distinguish between Active Energy and Potential Energy. Give an example of each.</w:t>
            </w:r>
          </w:p>
        </w:tc>
      </w:tr>
      <w:tr w:rsidR="00447A88" w:rsidRPr="002E2C31" w:rsidTr="00CB1F66">
        <w:tc>
          <w:tcPr>
            <w:tcW w:w="551" w:type="dxa"/>
          </w:tcPr>
          <w:p w:rsidR="00447A88" w:rsidRPr="002E2C31" w:rsidRDefault="00447A88" w:rsidP="00CB1F66">
            <w:r w:rsidRPr="002E2C31">
              <w:t>43</w:t>
            </w:r>
          </w:p>
        </w:tc>
        <w:tc>
          <w:tcPr>
            <w:tcW w:w="10131" w:type="dxa"/>
          </w:tcPr>
          <w:p w:rsidR="00447A88" w:rsidRPr="002E2C31" w:rsidRDefault="00447A88" w:rsidP="00CB1F66">
            <w:r w:rsidRPr="002E2C31">
              <w:rPr>
                <w:rFonts w:cs="Arial"/>
              </w:rPr>
              <w:t>Explain how heat is transferred via CONDUCTION.</w:t>
            </w:r>
          </w:p>
        </w:tc>
      </w:tr>
      <w:tr w:rsidR="00447A88" w:rsidRPr="002E2C31" w:rsidTr="00CB1F66">
        <w:tc>
          <w:tcPr>
            <w:tcW w:w="551" w:type="dxa"/>
          </w:tcPr>
          <w:p w:rsidR="00447A88" w:rsidRPr="002E2C31" w:rsidRDefault="00447A88" w:rsidP="00CB1F66">
            <w:r w:rsidRPr="002E2C31">
              <w:t>44</w:t>
            </w:r>
          </w:p>
        </w:tc>
        <w:tc>
          <w:tcPr>
            <w:tcW w:w="10131" w:type="dxa"/>
          </w:tcPr>
          <w:p w:rsidR="00447A88" w:rsidRPr="002E2C31" w:rsidRDefault="00447A88" w:rsidP="00CB1F66">
            <w:r w:rsidRPr="002E2C31">
              <w:rPr>
                <w:rFonts w:cs="Arial"/>
              </w:rPr>
              <w:t>Find 3 examples of CONDUCTION and describe them.</w:t>
            </w:r>
          </w:p>
        </w:tc>
      </w:tr>
      <w:tr w:rsidR="00447A88" w:rsidRPr="002E2C31" w:rsidTr="00CB1F66">
        <w:tc>
          <w:tcPr>
            <w:tcW w:w="551" w:type="dxa"/>
          </w:tcPr>
          <w:p w:rsidR="00447A88" w:rsidRPr="002E2C31" w:rsidRDefault="00447A88" w:rsidP="00CB1F66">
            <w:r w:rsidRPr="002E2C31">
              <w:t>45</w:t>
            </w:r>
          </w:p>
        </w:tc>
        <w:tc>
          <w:tcPr>
            <w:tcW w:w="10131" w:type="dxa"/>
          </w:tcPr>
          <w:p w:rsidR="00447A88" w:rsidRPr="002E2C31" w:rsidRDefault="00447A88" w:rsidP="00CB1F66">
            <w:r w:rsidRPr="002E2C31">
              <w:rPr>
                <w:rFonts w:cs="Arial"/>
              </w:rPr>
              <w:t>Name the different types/forms of Energy.</w:t>
            </w:r>
          </w:p>
        </w:tc>
      </w:tr>
      <w:tr w:rsidR="00447A88" w:rsidRPr="002E2C31" w:rsidTr="00CB1F66">
        <w:tc>
          <w:tcPr>
            <w:tcW w:w="551" w:type="dxa"/>
          </w:tcPr>
          <w:p w:rsidR="00447A88" w:rsidRPr="002E2C31" w:rsidRDefault="00447A88" w:rsidP="00CB1F66">
            <w:r w:rsidRPr="002E2C31">
              <w:t>46</w:t>
            </w:r>
          </w:p>
        </w:tc>
        <w:tc>
          <w:tcPr>
            <w:tcW w:w="10131" w:type="dxa"/>
          </w:tcPr>
          <w:p w:rsidR="00447A88" w:rsidRPr="002E2C31" w:rsidRDefault="00447A88" w:rsidP="00CB1F66">
            <w:r w:rsidRPr="002E2C31">
              <w:rPr>
                <w:rFonts w:cs="Arial"/>
              </w:rPr>
              <w:t>Next to the forms of Energy you named in 45), write whether they are active or potential energy</w:t>
            </w:r>
          </w:p>
        </w:tc>
      </w:tr>
      <w:tr w:rsidR="00447A88" w:rsidRPr="002E2C31" w:rsidTr="00CB1F66">
        <w:tc>
          <w:tcPr>
            <w:tcW w:w="551" w:type="dxa"/>
          </w:tcPr>
          <w:p w:rsidR="00447A88" w:rsidRPr="002E2C31" w:rsidRDefault="00447A88" w:rsidP="00CB1F66">
            <w:r w:rsidRPr="002E2C31">
              <w:t>47</w:t>
            </w:r>
          </w:p>
        </w:tc>
        <w:tc>
          <w:tcPr>
            <w:tcW w:w="10131" w:type="dxa"/>
          </w:tcPr>
          <w:p w:rsidR="00447A88" w:rsidRPr="002E2C31" w:rsidRDefault="00447A88" w:rsidP="00CB1F66">
            <w:r w:rsidRPr="002E2C31">
              <w:rPr>
                <w:rFonts w:cs="Arial"/>
              </w:rPr>
              <w:t>Explain how heat is transferred via CONVECTION.</w:t>
            </w:r>
          </w:p>
        </w:tc>
      </w:tr>
      <w:tr w:rsidR="00447A88" w:rsidRPr="002E2C31" w:rsidTr="00CB1F66">
        <w:tc>
          <w:tcPr>
            <w:tcW w:w="551" w:type="dxa"/>
          </w:tcPr>
          <w:p w:rsidR="00447A88" w:rsidRPr="002E2C31" w:rsidRDefault="00447A88" w:rsidP="00CB1F66">
            <w:r w:rsidRPr="002E2C31">
              <w:t>48</w:t>
            </w:r>
          </w:p>
        </w:tc>
        <w:tc>
          <w:tcPr>
            <w:tcW w:w="10131" w:type="dxa"/>
          </w:tcPr>
          <w:p w:rsidR="00447A88" w:rsidRPr="002E2C31" w:rsidRDefault="00447A88" w:rsidP="00CB1F66">
            <w:r w:rsidRPr="002E2C31">
              <w:rPr>
                <w:rFonts w:cs="Arial"/>
              </w:rPr>
              <w:t>Find 3 examples of CONVECTION and describe them.</w:t>
            </w:r>
          </w:p>
        </w:tc>
      </w:tr>
      <w:tr w:rsidR="00447A88" w:rsidRPr="002E2C31" w:rsidTr="00CB1F66">
        <w:tc>
          <w:tcPr>
            <w:tcW w:w="551" w:type="dxa"/>
          </w:tcPr>
          <w:p w:rsidR="00447A88" w:rsidRPr="002E2C31" w:rsidRDefault="00447A88" w:rsidP="00CB1F66">
            <w:r w:rsidRPr="002E2C31">
              <w:t>49</w:t>
            </w:r>
          </w:p>
        </w:tc>
        <w:tc>
          <w:tcPr>
            <w:tcW w:w="10131" w:type="dxa"/>
          </w:tcPr>
          <w:p w:rsidR="00447A88" w:rsidRPr="002E2C31" w:rsidRDefault="00447A88" w:rsidP="00CB1F66">
            <w:r w:rsidRPr="002E2C31">
              <w:rPr>
                <w:rFonts w:cs="Arial"/>
              </w:rPr>
              <w:t>Explain how heat is transferred via RADIATION.</w:t>
            </w:r>
          </w:p>
        </w:tc>
      </w:tr>
      <w:tr w:rsidR="00447A88" w:rsidRPr="002E2C31" w:rsidTr="00CB1F66">
        <w:tc>
          <w:tcPr>
            <w:tcW w:w="551" w:type="dxa"/>
          </w:tcPr>
          <w:p w:rsidR="00447A88" w:rsidRPr="002E2C31" w:rsidRDefault="00447A88" w:rsidP="00CB1F66">
            <w:r w:rsidRPr="002E2C31">
              <w:t>50</w:t>
            </w:r>
          </w:p>
        </w:tc>
        <w:tc>
          <w:tcPr>
            <w:tcW w:w="10131" w:type="dxa"/>
          </w:tcPr>
          <w:p w:rsidR="00447A88" w:rsidRPr="002E2C31" w:rsidRDefault="00447A88" w:rsidP="00CB1F66">
            <w:r w:rsidRPr="002E2C31">
              <w:rPr>
                <w:rFonts w:cs="Arial"/>
              </w:rPr>
              <w:t>Find 3 examples of RADIATION and describe them.</w:t>
            </w:r>
          </w:p>
        </w:tc>
      </w:tr>
      <w:tr w:rsidR="00447A88" w:rsidRPr="002E2C31" w:rsidTr="00CB1F66">
        <w:tc>
          <w:tcPr>
            <w:tcW w:w="551" w:type="dxa"/>
          </w:tcPr>
          <w:p w:rsidR="00447A88" w:rsidRPr="002E2C31" w:rsidRDefault="00447A88" w:rsidP="00CB1F66">
            <w:r w:rsidRPr="002E2C31">
              <w:t>51</w:t>
            </w:r>
          </w:p>
        </w:tc>
        <w:tc>
          <w:tcPr>
            <w:tcW w:w="10131" w:type="dxa"/>
          </w:tcPr>
          <w:p w:rsidR="00447A88" w:rsidRPr="002E2C31" w:rsidRDefault="00447A88" w:rsidP="00CB1F66">
            <w:r w:rsidRPr="002E2C31">
              <w:rPr>
                <w:rFonts w:cs="Arial"/>
              </w:rPr>
              <w:t>Describe the term ‘energy transfer’.</w:t>
            </w:r>
          </w:p>
        </w:tc>
      </w:tr>
      <w:tr w:rsidR="00447A88" w:rsidRPr="002E2C31" w:rsidTr="00CB1F66">
        <w:tc>
          <w:tcPr>
            <w:tcW w:w="551" w:type="dxa"/>
          </w:tcPr>
          <w:p w:rsidR="00447A88" w:rsidRPr="002E2C31" w:rsidRDefault="00447A88" w:rsidP="00CB1F66">
            <w:r w:rsidRPr="002E2C31">
              <w:t>52</w:t>
            </w:r>
          </w:p>
        </w:tc>
        <w:tc>
          <w:tcPr>
            <w:tcW w:w="10131" w:type="dxa"/>
          </w:tcPr>
          <w:p w:rsidR="00447A88" w:rsidRPr="002E2C31" w:rsidRDefault="00447A88" w:rsidP="00CB1F66">
            <w:pPr>
              <w:rPr>
                <w:rFonts w:cs="Arial"/>
              </w:rPr>
            </w:pPr>
            <w:r w:rsidRPr="002E2C31">
              <w:rPr>
                <w:noProof/>
                <w:lang w:eastAsia="en-NZ"/>
              </w:rPr>
              <w:drawing>
                <wp:anchor distT="0" distB="0" distL="114300" distR="114300" simplePos="0" relativeHeight="251668480" behindDoc="1" locked="0" layoutInCell="1" allowOverlap="1" wp14:anchorId="55C00B55" wp14:editId="437FAED2">
                  <wp:simplePos x="0" y="0"/>
                  <wp:positionH relativeFrom="column">
                    <wp:posOffset>3390900</wp:posOffset>
                  </wp:positionH>
                  <wp:positionV relativeFrom="paragraph">
                    <wp:posOffset>187325</wp:posOffset>
                  </wp:positionV>
                  <wp:extent cx="1114425" cy="791845"/>
                  <wp:effectExtent l="0" t="0" r="9525" b="8255"/>
                  <wp:wrapTight wrapText="bothSides">
                    <wp:wrapPolygon edited="0">
                      <wp:start x="0" y="0"/>
                      <wp:lineTo x="0" y="21306"/>
                      <wp:lineTo x="21415" y="21306"/>
                      <wp:lineTo x="214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VN580H.jpg"/>
                          <pic:cNvPicPr/>
                        </pic:nvPicPr>
                        <pic:blipFill>
                          <a:blip r:embed="rId12">
                            <a:extLst>
                              <a:ext uri="{28A0092B-C50C-407E-A947-70E740481C1C}">
                                <a14:useLocalDpi xmlns:a14="http://schemas.microsoft.com/office/drawing/2010/main" val="0"/>
                              </a:ext>
                            </a:extLst>
                          </a:blip>
                          <a:stretch>
                            <a:fillRect/>
                          </a:stretch>
                        </pic:blipFill>
                        <pic:spPr>
                          <a:xfrm>
                            <a:off x="0" y="0"/>
                            <a:ext cx="1114425" cy="791845"/>
                          </a:xfrm>
                          <a:prstGeom prst="rect">
                            <a:avLst/>
                          </a:prstGeom>
                        </pic:spPr>
                      </pic:pic>
                    </a:graphicData>
                  </a:graphic>
                  <wp14:sizeRelH relativeFrom="page">
                    <wp14:pctWidth>0</wp14:pctWidth>
                  </wp14:sizeRelH>
                  <wp14:sizeRelV relativeFrom="page">
                    <wp14:pctHeight>0</wp14:pctHeight>
                  </wp14:sizeRelV>
                </wp:anchor>
              </w:drawing>
            </w:r>
            <w:r w:rsidRPr="002E2C31">
              <w:rPr>
                <w:noProof/>
                <w:lang w:eastAsia="en-NZ"/>
              </w:rPr>
              <w:drawing>
                <wp:anchor distT="0" distB="0" distL="114300" distR="114300" simplePos="0" relativeHeight="251667456" behindDoc="1" locked="0" layoutInCell="1" allowOverlap="1" wp14:anchorId="14627A32" wp14:editId="20F683B8">
                  <wp:simplePos x="0" y="0"/>
                  <wp:positionH relativeFrom="column">
                    <wp:posOffset>2431415</wp:posOffset>
                  </wp:positionH>
                  <wp:positionV relativeFrom="paragraph">
                    <wp:posOffset>186690</wp:posOffset>
                  </wp:positionV>
                  <wp:extent cx="798195" cy="793750"/>
                  <wp:effectExtent l="0" t="0" r="1905" b="6350"/>
                  <wp:wrapTight wrapText="bothSides">
                    <wp:wrapPolygon edited="0">
                      <wp:start x="0" y="0"/>
                      <wp:lineTo x="0" y="21254"/>
                      <wp:lineTo x="21136" y="21254"/>
                      <wp:lineTo x="211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195" cy="793750"/>
                          </a:xfrm>
                          <a:prstGeom prst="rect">
                            <a:avLst/>
                          </a:prstGeom>
                        </pic:spPr>
                      </pic:pic>
                    </a:graphicData>
                  </a:graphic>
                  <wp14:sizeRelH relativeFrom="page">
                    <wp14:pctWidth>0</wp14:pctWidth>
                  </wp14:sizeRelH>
                  <wp14:sizeRelV relativeFrom="page">
                    <wp14:pctHeight>0</wp14:pctHeight>
                  </wp14:sizeRelV>
                </wp:anchor>
              </w:drawing>
            </w:r>
            <w:r w:rsidRPr="002E2C31">
              <w:rPr>
                <w:rFonts w:eastAsia="Times New Roman" w:cs="Arial"/>
                <w:noProof/>
                <w:color w:val="0000FF"/>
                <w:lang w:eastAsia="en-NZ"/>
              </w:rPr>
              <w:drawing>
                <wp:anchor distT="0" distB="0" distL="114300" distR="114300" simplePos="0" relativeHeight="251666432" behindDoc="0" locked="0" layoutInCell="1" allowOverlap="1" wp14:anchorId="2C27DC1F" wp14:editId="10346689">
                  <wp:simplePos x="0" y="0"/>
                  <wp:positionH relativeFrom="column">
                    <wp:posOffset>1287145</wp:posOffset>
                  </wp:positionH>
                  <wp:positionV relativeFrom="paragraph">
                    <wp:posOffset>274320</wp:posOffset>
                  </wp:positionV>
                  <wp:extent cx="1065530" cy="711200"/>
                  <wp:effectExtent l="0" t="0" r="1270" b="0"/>
                  <wp:wrapSquare wrapText="bothSides"/>
                  <wp:docPr id="7" name="Picture 7" descr="https://encrypted-tbn1.gstatic.com/images?q=tbn:ANd9GcQXdU7dv5ugBjGQD3Q00oiVjVMo8KFlz7m57TA-oBJ44eRlOgshZ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XdU7dv5ugBjGQD3Q00oiVjVMo8KFlz7m57TA-oBJ44eRlOgshZ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553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eastAsia="Times New Roman" w:cs="Arial"/>
                <w:noProof/>
                <w:color w:val="0000FF"/>
                <w:lang w:eastAsia="en-NZ"/>
              </w:rPr>
              <w:drawing>
                <wp:anchor distT="0" distB="0" distL="114300" distR="114300" simplePos="0" relativeHeight="251665408" behindDoc="0" locked="0" layoutInCell="1" allowOverlap="1" wp14:anchorId="454E3E02" wp14:editId="65AD9AF5">
                  <wp:simplePos x="0" y="0"/>
                  <wp:positionH relativeFrom="column">
                    <wp:posOffset>259715</wp:posOffset>
                  </wp:positionH>
                  <wp:positionV relativeFrom="paragraph">
                    <wp:posOffset>312420</wp:posOffset>
                  </wp:positionV>
                  <wp:extent cx="955675" cy="670560"/>
                  <wp:effectExtent l="0" t="0" r="0" b="0"/>
                  <wp:wrapSquare wrapText="bothSides"/>
                  <wp:docPr id="8" name="Picture 8" descr="https://encrypted-tbn1.gstatic.com/images?q=tbn:ANd9GcQUgBJUI1-YXYSBmla5B8moF1jshL5yjnAUe-51m0YJ0aMRt6q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UgBJUI1-YXYSBmla5B8moF1jshL5yjnAUe-51m0YJ0aMRt6q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567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rPr>
              <w:t>Draw an energy chain for the following pictures:</w:t>
            </w:r>
          </w:p>
          <w:p w:rsidR="00447A88" w:rsidRPr="002E2C31" w:rsidRDefault="00447A88" w:rsidP="00CB1F66">
            <w:r w:rsidRPr="002E2C31">
              <w:rPr>
                <w:noProof/>
                <w:lang w:eastAsia="en-NZ"/>
              </w:rPr>
              <w:drawing>
                <wp:anchor distT="0" distB="0" distL="114300" distR="114300" simplePos="0" relativeHeight="251669504" behindDoc="1" locked="0" layoutInCell="1" allowOverlap="1" wp14:anchorId="3E23E36B" wp14:editId="01D842C9">
                  <wp:simplePos x="0" y="0"/>
                  <wp:positionH relativeFrom="column">
                    <wp:posOffset>120650</wp:posOffset>
                  </wp:positionH>
                  <wp:positionV relativeFrom="paragraph">
                    <wp:posOffset>-12065</wp:posOffset>
                  </wp:positionV>
                  <wp:extent cx="1094105" cy="819785"/>
                  <wp:effectExtent l="0" t="0" r="0" b="0"/>
                  <wp:wrapTight wrapText="bothSides">
                    <wp:wrapPolygon edited="0">
                      <wp:start x="0" y="0"/>
                      <wp:lineTo x="0" y="21081"/>
                      <wp:lineTo x="21061" y="21081"/>
                      <wp:lineTo x="210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8">
                            <a:extLst>
                              <a:ext uri="{28A0092B-C50C-407E-A947-70E740481C1C}">
                                <a14:useLocalDpi xmlns:a14="http://schemas.microsoft.com/office/drawing/2010/main" val="0"/>
                              </a:ext>
                            </a:extLst>
                          </a:blip>
                          <a:stretch>
                            <a:fillRect/>
                          </a:stretch>
                        </pic:blipFill>
                        <pic:spPr>
                          <a:xfrm>
                            <a:off x="0" y="0"/>
                            <a:ext cx="1094105" cy="819785"/>
                          </a:xfrm>
                          <a:prstGeom prst="rect">
                            <a:avLst/>
                          </a:prstGeom>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t>53</w:t>
            </w:r>
          </w:p>
        </w:tc>
        <w:tc>
          <w:tcPr>
            <w:tcW w:w="10131" w:type="dxa"/>
          </w:tcPr>
          <w:p w:rsidR="00447A88" w:rsidRPr="002E2C31" w:rsidRDefault="00447A88" w:rsidP="00CB1F66">
            <w:r w:rsidRPr="002E2C31">
              <w:rPr>
                <w:rFonts w:cs="Arial"/>
              </w:rPr>
              <w:t>Describe the link between heat energy and kinetic energy.</w:t>
            </w:r>
          </w:p>
        </w:tc>
      </w:tr>
      <w:tr w:rsidR="00447A88" w:rsidRPr="002E2C31" w:rsidTr="00CB1F66">
        <w:tc>
          <w:tcPr>
            <w:tcW w:w="551" w:type="dxa"/>
          </w:tcPr>
          <w:p w:rsidR="00447A88" w:rsidRPr="002E2C31" w:rsidRDefault="00447A88" w:rsidP="00CB1F66">
            <w:r w:rsidRPr="002E2C31">
              <w:t>54</w:t>
            </w:r>
          </w:p>
        </w:tc>
        <w:tc>
          <w:tcPr>
            <w:tcW w:w="10131" w:type="dxa"/>
          </w:tcPr>
          <w:p w:rsidR="00447A88" w:rsidRPr="002E2C31" w:rsidRDefault="00447A88" w:rsidP="00CB1F66">
            <w:r w:rsidRPr="002E2C31">
              <w:rPr>
                <w:rFonts w:cs="Arial"/>
              </w:rPr>
              <w:t>Describe the term ‘energy transformation’.</w:t>
            </w:r>
          </w:p>
        </w:tc>
      </w:tr>
      <w:tr w:rsidR="00447A88" w:rsidRPr="002E2C31" w:rsidTr="00CB1F66">
        <w:tc>
          <w:tcPr>
            <w:tcW w:w="551" w:type="dxa"/>
          </w:tcPr>
          <w:p w:rsidR="00447A88" w:rsidRPr="002E2C31" w:rsidRDefault="00447A88" w:rsidP="00CB1F66">
            <w:r w:rsidRPr="002E2C31">
              <w:t>55</w:t>
            </w:r>
          </w:p>
        </w:tc>
        <w:tc>
          <w:tcPr>
            <w:tcW w:w="10131" w:type="dxa"/>
          </w:tcPr>
          <w:p w:rsidR="00447A88" w:rsidRPr="002E2C31" w:rsidRDefault="00447A88" w:rsidP="00CB1F66">
            <w:r w:rsidRPr="002E2C31">
              <w:rPr>
                <w:rFonts w:cs="Arial"/>
              </w:rPr>
              <w:t xml:space="preserve">Choose 10 objects in everyday life and write energy chains for those objects. </w:t>
            </w:r>
            <w:r w:rsidRPr="002E2C31">
              <w:rPr>
                <w:rFonts w:cs="Arial"/>
              </w:rPr>
              <w:br/>
            </w:r>
            <w:proofErr w:type="spellStart"/>
            <w:r w:rsidRPr="002E2C31">
              <w:rPr>
                <w:rFonts w:cs="Arial"/>
              </w:rPr>
              <w:t>eg</w:t>
            </w:r>
            <w:proofErr w:type="spellEnd"/>
            <w:r w:rsidRPr="002E2C31">
              <w:rPr>
                <w:rFonts w:cs="Arial"/>
              </w:rPr>
              <w:t xml:space="preserve"> A light bulb              Electrical energy                  Light energy + Heat energy</w:t>
            </w:r>
          </w:p>
        </w:tc>
      </w:tr>
      <w:tr w:rsidR="00447A88" w:rsidRPr="002E2C31" w:rsidTr="00CB1F66">
        <w:tc>
          <w:tcPr>
            <w:tcW w:w="551" w:type="dxa"/>
          </w:tcPr>
          <w:p w:rsidR="00447A88" w:rsidRPr="002E2C31" w:rsidRDefault="00447A88" w:rsidP="00CB1F66">
            <w:r w:rsidRPr="002E2C31">
              <w:t>56</w:t>
            </w:r>
          </w:p>
        </w:tc>
        <w:tc>
          <w:tcPr>
            <w:tcW w:w="10131" w:type="dxa"/>
          </w:tcPr>
          <w:p w:rsidR="00447A88" w:rsidRPr="002E2C31" w:rsidRDefault="00447A88" w:rsidP="00CB1F66">
            <w:r w:rsidRPr="002E2C31">
              <w:rPr>
                <w:rFonts w:cs="Arial"/>
                <w:noProof/>
                <w:lang w:eastAsia="en-NZ"/>
              </w:rPr>
              <w:t>Name 2 different forms of energy found in a kitchen whizz.</w:t>
            </w:r>
          </w:p>
        </w:tc>
      </w:tr>
      <w:tr w:rsidR="00447A88" w:rsidRPr="002E2C31" w:rsidTr="00CB1F66">
        <w:tc>
          <w:tcPr>
            <w:tcW w:w="551" w:type="dxa"/>
          </w:tcPr>
          <w:p w:rsidR="00447A88" w:rsidRPr="002E2C31" w:rsidRDefault="00447A88" w:rsidP="00CB1F66">
            <w:r w:rsidRPr="002E2C31">
              <w:t>57</w:t>
            </w:r>
          </w:p>
        </w:tc>
        <w:tc>
          <w:tcPr>
            <w:tcW w:w="10131" w:type="dxa"/>
          </w:tcPr>
          <w:p w:rsidR="00447A88" w:rsidRPr="002E2C31" w:rsidRDefault="00447A88" w:rsidP="00CB1F66">
            <w:r w:rsidRPr="002E2C31">
              <w:t>Name 3 different forms of energy found in a car.</w:t>
            </w:r>
          </w:p>
        </w:tc>
      </w:tr>
      <w:tr w:rsidR="00447A88" w:rsidRPr="002E2C31" w:rsidTr="00CB1F66">
        <w:tc>
          <w:tcPr>
            <w:tcW w:w="551" w:type="dxa"/>
          </w:tcPr>
          <w:p w:rsidR="00447A88" w:rsidRPr="002E2C31" w:rsidRDefault="00447A88" w:rsidP="00CB1F66">
            <w:r w:rsidRPr="002E2C31">
              <w:t>58</w:t>
            </w:r>
          </w:p>
        </w:tc>
        <w:tc>
          <w:tcPr>
            <w:tcW w:w="10131" w:type="dxa"/>
          </w:tcPr>
          <w:p w:rsidR="00447A88" w:rsidRPr="002E2C31" w:rsidRDefault="00447A88" w:rsidP="00CB1F66">
            <w:r w:rsidRPr="002E2C31">
              <w:t>Name 2 different forms of energy in a television.</w:t>
            </w:r>
          </w:p>
        </w:tc>
      </w:tr>
      <w:tr w:rsidR="00447A88" w:rsidRPr="002E2C31" w:rsidTr="00CB1F66">
        <w:tc>
          <w:tcPr>
            <w:tcW w:w="551" w:type="dxa"/>
          </w:tcPr>
          <w:p w:rsidR="00447A88" w:rsidRPr="002E2C31" w:rsidRDefault="00447A88" w:rsidP="00CB1F66">
            <w:r w:rsidRPr="002E2C31">
              <w:t>59</w:t>
            </w:r>
          </w:p>
        </w:tc>
        <w:tc>
          <w:tcPr>
            <w:tcW w:w="10131" w:type="dxa"/>
          </w:tcPr>
          <w:p w:rsidR="00447A88" w:rsidRPr="002E2C31" w:rsidRDefault="00447A88" w:rsidP="00CB1F66">
            <w:r w:rsidRPr="002E2C31">
              <w:rPr>
                <w:rFonts w:cs="Arial"/>
              </w:rPr>
              <w:t>Describe the direction that heat energy flows in.</w:t>
            </w:r>
          </w:p>
        </w:tc>
      </w:tr>
      <w:tr w:rsidR="00447A88" w:rsidRPr="002E2C31" w:rsidTr="00CB1F66">
        <w:tc>
          <w:tcPr>
            <w:tcW w:w="551" w:type="dxa"/>
          </w:tcPr>
          <w:p w:rsidR="00447A88" w:rsidRPr="002E2C31" w:rsidRDefault="00447A88" w:rsidP="00CB1F66">
            <w:r w:rsidRPr="002E2C31">
              <w:t>60</w:t>
            </w:r>
          </w:p>
        </w:tc>
        <w:tc>
          <w:tcPr>
            <w:tcW w:w="10131" w:type="dxa"/>
          </w:tcPr>
          <w:p w:rsidR="00447A88" w:rsidRPr="002E2C31" w:rsidRDefault="00447A88" w:rsidP="00CB1F66">
            <w:pPr>
              <w:rPr>
                <w:rFonts w:cs="Arial"/>
                <w:noProof/>
                <w:lang w:eastAsia="en-NZ"/>
              </w:rPr>
            </w:pPr>
            <w:r w:rsidRPr="002E2C31">
              <w:rPr>
                <w:rFonts w:cs="Arial"/>
                <w:noProof/>
                <w:lang w:eastAsia="en-NZ"/>
              </w:rPr>
              <w:drawing>
                <wp:anchor distT="0" distB="0" distL="114300" distR="114300" simplePos="0" relativeHeight="251670528" behindDoc="1" locked="0" layoutInCell="1" allowOverlap="1" wp14:anchorId="35821912" wp14:editId="5B088641">
                  <wp:simplePos x="0" y="0"/>
                  <wp:positionH relativeFrom="column">
                    <wp:posOffset>2771775</wp:posOffset>
                  </wp:positionH>
                  <wp:positionV relativeFrom="paragraph">
                    <wp:posOffset>349250</wp:posOffset>
                  </wp:positionV>
                  <wp:extent cx="1673860" cy="1352550"/>
                  <wp:effectExtent l="0" t="0" r="2540" b="0"/>
                  <wp:wrapTight wrapText="bothSides">
                    <wp:wrapPolygon edited="0">
                      <wp:start x="0" y="0"/>
                      <wp:lineTo x="0" y="21296"/>
                      <wp:lineTo x="21387" y="21296"/>
                      <wp:lineTo x="213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9">
                            <a:extLst>
                              <a:ext uri="{28A0092B-C50C-407E-A947-70E740481C1C}">
                                <a14:useLocalDpi xmlns:a14="http://schemas.microsoft.com/office/drawing/2010/main" val="0"/>
                              </a:ext>
                            </a:extLst>
                          </a:blip>
                          <a:stretch>
                            <a:fillRect/>
                          </a:stretch>
                        </pic:blipFill>
                        <pic:spPr>
                          <a:xfrm>
                            <a:off x="0" y="0"/>
                            <a:ext cx="1673860" cy="1352550"/>
                          </a:xfrm>
                          <a:prstGeom prst="rect">
                            <a:avLst/>
                          </a:prstGeom>
                        </pic:spPr>
                      </pic:pic>
                    </a:graphicData>
                  </a:graphic>
                  <wp14:sizeRelH relativeFrom="page">
                    <wp14:pctWidth>0</wp14:pctWidth>
                  </wp14:sizeRelH>
                  <wp14:sizeRelV relativeFrom="page">
                    <wp14:pctHeight>0</wp14:pctHeight>
                  </wp14:sizeRelV>
                </wp:anchor>
              </w:drawing>
            </w:r>
            <w:r w:rsidRPr="002E2C31">
              <w:t>E</w:t>
            </w:r>
            <w:r w:rsidRPr="002E2C31">
              <w:rPr>
                <w:rFonts w:cs="Arial"/>
                <w:noProof/>
                <w:lang w:eastAsia="en-NZ"/>
              </w:rPr>
              <w:t>xplain in detail, the energy transformations that are taking place in the picture below. You must mention the energy changes, as well as what it is about the picture that tells you what type of energy is occuring.</w:t>
            </w:r>
          </w:p>
          <w:p w:rsidR="00447A88" w:rsidRPr="002E2C31" w:rsidRDefault="00447A88" w:rsidP="00CB1F66">
            <w:pPr>
              <w:rPr>
                <w:rFonts w:cs="Arial"/>
                <w:noProof/>
                <w:lang w:eastAsia="en-NZ"/>
              </w:rPr>
            </w:pPr>
          </w:p>
        </w:tc>
      </w:tr>
      <w:tr w:rsidR="00447A88" w:rsidRPr="002E2C31" w:rsidTr="00CB1F66">
        <w:tc>
          <w:tcPr>
            <w:tcW w:w="551" w:type="dxa"/>
          </w:tcPr>
          <w:p w:rsidR="00447A88" w:rsidRPr="002E2C31" w:rsidRDefault="00447A88" w:rsidP="00CB1F66">
            <w:r w:rsidRPr="002E2C31">
              <w:t>61</w:t>
            </w:r>
          </w:p>
        </w:tc>
        <w:tc>
          <w:tcPr>
            <w:tcW w:w="10131" w:type="dxa"/>
          </w:tcPr>
          <w:p w:rsidR="00447A88" w:rsidRPr="002E2C31" w:rsidRDefault="00447A88" w:rsidP="00CB1F66">
            <w:r w:rsidRPr="002E2C31">
              <w:t>MATTER</w:t>
            </w:r>
          </w:p>
          <w:p w:rsidR="00447A88" w:rsidRPr="002E2C31" w:rsidRDefault="00447A88" w:rsidP="00CB1F66"/>
          <w:p w:rsidR="00447A88" w:rsidRPr="002E2C31" w:rsidRDefault="00447A88" w:rsidP="00CB1F66">
            <w:r w:rsidRPr="002E2C31">
              <w:rPr>
                <w:rFonts w:cs="Arial"/>
              </w:rPr>
              <w:t>If you put a balloon on top of a conical flask and heat the flask, what do you think would happen? Explain why, using the particle theory.</w:t>
            </w:r>
          </w:p>
        </w:tc>
      </w:tr>
      <w:tr w:rsidR="00447A88" w:rsidRPr="002E2C31" w:rsidTr="00CB1F66">
        <w:tc>
          <w:tcPr>
            <w:tcW w:w="551" w:type="dxa"/>
          </w:tcPr>
          <w:p w:rsidR="00447A88" w:rsidRPr="002E2C31" w:rsidRDefault="00447A88" w:rsidP="00CB1F66">
            <w:r w:rsidRPr="002E2C31">
              <w:t>62</w:t>
            </w:r>
          </w:p>
        </w:tc>
        <w:tc>
          <w:tcPr>
            <w:tcW w:w="10131" w:type="dxa"/>
          </w:tcPr>
          <w:p w:rsidR="00447A88" w:rsidRPr="002E2C31" w:rsidRDefault="00447A88" w:rsidP="00CB1F66">
            <w:r w:rsidRPr="002E2C31">
              <w:rPr>
                <w:rFonts w:cs="Arial"/>
              </w:rPr>
              <w:t>A piece of foam has a volume of 50mL and has a mass of 10grams. Calculate the density of the piece of foam. Make sure you show your working.</w:t>
            </w:r>
          </w:p>
        </w:tc>
      </w:tr>
      <w:tr w:rsidR="00447A88" w:rsidRPr="002E2C31" w:rsidTr="00CB1F66">
        <w:tc>
          <w:tcPr>
            <w:tcW w:w="551" w:type="dxa"/>
          </w:tcPr>
          <w:p w:rsidR="00447A88" w:rsidRPr="002E2C31" w:rsidRDefault="00447A88" w:rsidP="00CB1F66">
            <w:r w:rsidRPr="002E2C31">
              <w:t>63</w:t>
            </w:r>
          </w:p>
        </w:tc>
        <w:tc>
          <w:tcPr>
            <w:tcW w:w="10131" w:type="dxa"/>
          </w:tcPr>
          <w:p w:rsidR="00447A88" w:rsidRPr="002E2C31" w:rsidRDefault="00447A88" w:rsidP="00CB1F66">
            <w:r w:rsidRPr="002E2C31">
              <w:rPr>
                <w:rFonts w:cs="Arial"/>
              </w:rPr>
              <w:t>What is the calculation for density? Name the unit(s) of measurement for density?</w:t>
            </w:r>
          </w:p>
        </w:tc>
      </w:tr>
      <w:tr w:rsidR="00447A88" w:rsidRPr="002E2C31" w:rsidTr="00CB1F66">
        <w:tc>
          <w:tcPr>
            <w:tcW w:w="551" w:type="dxa"/>
          </w:tcPr>
          <w:p w:rsidR="00447A88" w:rsidRPr="002E2C31" w:rsidRDefault="00447A88" w:rsidP="00CB1F66">
            <w:r w:rsidRPr="002E2C31">
              <w:t>64</w:t>
            </w:r>
          </w:p>
        </w:tc>
        <w:tc>
          <w:tcPr>
            <w:tcW w:w="10131" w:type="dxa"/>
          </w:tcPr>
          <w:p w:rsidR="00447A88" w:rsidRPr="002E2C31" w:rsidRDefault="00447A88" w:rsidP="00CB1F66">
            <w:r w:rsidRPr="002E2C31">
              <w:rPr>
                <w:rFonts w:cs="Arial"/>
              </w:rPr>
              <w:t>Explain the relationship between density and floating. Include an example in your answer.</w:t>
            </w:r>
          </w:p>
        </w:tc>
      </w:tr>
      <w:tr w:rsidR="00447A88" w:rsidRPr="002E2C31" w:rsidTr="00CB1F66">
        <w:tc>
          <w:tcPr>
            <w:tcW w:w="551" w:type="dxa"/>
          </w:tcPr>
          <w:p w:rsidR="00447A88" w:rsidRPr="002E2C31" w:rsidRDefault="00447A88" w:rsidP="00CB1F66">
            <w:r w:rsidRPr="002E2C31">
              <w:t>65</w:t>
            </w:r>
          </w:p>
        </w:tc>
        <w:tc>
          <w:tcPr>
            <w:tcW w:w="10131" w:type="dxa"/>
          </w:tcPr>
          <w:p w:rsidR="00447A88" w:rsidRPr="002E2C31" w:rsidRDefault="00447A88" w:rsidP="00CB1F66">
            <w:r w:rsidRPr="002E2C31">
              <w:rPr>
                <w:rFonts w:cs="Arial"/>
              </w:rPr>
              <w:t>Explain the relationship between density and sinking. Include an example in your answer.</w:t>
            </w:r>
          </w:p>
        </w:tc>
      </w:tr>
      <w:tr w:rsidR="00447A88" w:rsidRPr="002E2C31" w:rsidTr="00CB1F66">
        <w:tc>
          <w:tcPr>
            <w:tcW w:w="551" w:type="dxa"/>
          </w:tcPr>
          <w:p w:rsidR="00447A88" w:rsidRPr="002E2C31" w:rsidRDefault="00447A88" w:rsidP="00CB1F66">
            <w:r w:rsidRPr="002E2C31">
              <w:lastRenderedPageBreak/>
              <w:t>66</w:t>
            </w:r>
          </w:p>
        </w:tc>
        <w:tc>
          <w:tcPr>
            <w:tcW w:w="10131" w:type="dxa"/>
          </w:tcPr>
          <w:p w:rsidR="00447A88" w:rsidRPr="002E2C31" w:rsidRDefault="00447A88" w:rsidP="00CB1F66">
            <w:r w:rsidRPr="002E2C31">
              <w:rPr>
                <w:rFonts w:cs="Arial"/>
              </w:rPr>
              <w:t>When a can is heated and placed in cold water it implodes (the walls of the can cave in). Explain what happened, using the particle theory.</w:t>
            </w:r>
          </w:p>
        </w:tc>
      </w:tr>
      <w:tr w:rsidR="00447A88" w:rsidRPr="002E2C31" w:rsidTr="00CB1F66">
        <w:tc>
          <w:tcPr>
            <w:tcW w:w="551" w:type="dxa"/>
          </w:tcPr>
          <w:p w:rsidR="00447A88" w:rsidRPr="002E2C31" w:rsidRDefault="00447A88" w:rsidP="00CB1F66">
            <w:r w:rsidRPr="002E2C31">
              <w:t>67</w:t>
            </w:r>
          </w:p>
        </w:tc>
        <w:tc>
          <w:tcPr>
            <w:tcW w:w="10131" w:type="dxa"/>
          </w:tcPr>
          <w:p w:rsidR="00447A88" w:rsidRPr="002E2C31" w:rsidRDefault="00447A88" w:rsidP="00CB1F66">
            <w:pPr>
              <w:rPr>
                <w:rFonts w:cs="Arial"/>
              </w:rPr>
            </w:pPr>
            <w:r w:rsidRPr="002E2C31">
              <w:rPr>
                <w:rFonts w:cs="Arial"/>
              </w:rPr>
              <w:t xml:space="preserve">Write definitions for the following terms. (Make sure you use good scientific definitions that include key words – you may need to use your notes, textbook or </w:t>
            </w:r>
            <w:proofErr w:type="spellStart"/>
            <w:r w:rsidRPr="002E2C31">
              <w:rPr>
                <w:rFonts w:cs="Arial"/>
              </w:rPr>
              <w:t>scipad</w:t>
            </w:r>
            <w:proofErr w:type="spellEnd"/>
            <w:r w:rsidRPr="002E2C31">
              <w:rPr>
                <w:rFonts w:cs="Arial"/>
              </w:rPr>
              <w:t xml:space="preserve"> for help). You may want to make two columns with the headings ‘key word’ and ‘definitions’.</w:t>
            </w:r>
          </w:p>
          <w:p w:rsidR="00447A88" w:rsidRPr="002E2C31" w:rsidRDefault="00447A88" w:rsidP="00CB1F66">
            <w:pPr>
              <w:rPr>
                <w:rFonts w:cs="Arial"/>
              </w:rPr>
            </w:pPr>
          </w:p>
          <w:p w:rsidR="00447A88" w:rsidRPr="002E2C31" w:rsidRDefault="00447A88" w:rsidP="00CB1F66">
            <w:pPr>
              <w:rPr>
                <w:rFonts w:cs="Arial"/>
                <w:i/>
              </w:rPr>
            </w:pPr>
            <w:r w:rsidRPr="002E2C31">
              <w:rPr>
                <w:rFonts w:cs="Arial"/>
                <w:i/>
              </w:rPr>
              <w:t xml:space="preserve">Matter           Solid           Liquid          Gas             Evaporating            Boiling   </w:t>
            </w:r>
          </w:p>
          <w:p w:rsidR="00447A88" w:rsidRPr="002E2C31" w:rsidRDefault="00447A88" w:rsidP="00CB1F66">
            <w:pPr>
              <w:rPr>
                <w:rFonts w:cs="Arial"/>
                <w:i/>
              </w:rPr>
            </w:pPr>
            <w:r w:rsidRPr="002E2C31">
              <w:rPr>
                <w:rFonts w:cs="Arial"/>
                <w:i/>
              </w:rPr>
              <w:t xml:space="preserve">    Freezing      Solidifying       Density        Particle Theory         Sublimation          Condensing          Volume           Mass         Diffusion            Expansion</w:t>
            </w:r>
          </w:p>
          <w:p w:rsidR="00447A88" w:rsidRPr="002E2C31" w:rsidRDefault="00447A88" w:rsidP="00CB1F66">
            <w:r w:rsidRPr="002E2C31">
              <w:rPr>
                <w:rFonts w:cs="Arial"/>
                <w:i/>
              </w:rPr>
              <w:t xml:space="preserve">            Contraction            Cooling            Heating        Kinetic Energy</w:t>
            </w:r>
          </w:p>
        </w:tc>
      </w:tr>
      <w:tr w:rsidR="00447A88" w:rsidRPr="002E2C31" w:rsidTr="00CB1F66">
        <w:tc>
          <w:tcPr>
            <w:tcW w:w="551" w:type="dxa"/>
          </w:tcPr>
          <w:p w:rsidR="00447A88" w:rsidRPr="002E2C31" w:rsidRDefault="00447A88" w:rsidP="00CB1F66">
            <w:r w:rsidRPr="002E2C31">
              <w:t>68</w:t>
            </w:r>
          </w:p>
        </w:tc>
        <w:tc>
          <w:tcPr>
            <w:tcW w:w="10131" w:type="dxa"/>
          </w:tcPr>
          <w:p w:rsidR="00447A88" w:rsidRPr="002E2C31" w:rsidRDefault="00447A88" w:rsidP="00CB1F66">
            <w:r w:rsidRPr="002E2C31">
              <w:rPr>
                <w:rFonts w:cs="Arial"/>
              </w:rPr>
              <w:t>Draw 3 separate diagrams to show the particle arrangements in solids, liquids and gases.</w:t>
            </w:r>
          </w:p>
        </w:tc>
      </w:tr>
      <w:tr w:rsidR="00447A88" w:rsidRPr="002E2C31" w:rsidTr="00CB1F66">
        <w:tc>
          <w:tcPr>
            <w:tcW w:w="551" w:type="dxa"/>
          </w:tcPr>
          <w:p w:rsidR="00447A88" w:rsidRPr="002E2C31" w:rsidRDefault="00447A88" w:rsidP="00CB1F66">
            <w:r w:rsidRPr="002E2C31">
              <w:t>69</w:t>
            </w:r>
          </w:p>
        </w:tc>
        <w:tc>
          <w:tcPr>
            <w:tcW w:w="10131" w:type="dxa"/>
          </w:tcPr>
          <w:p w:rsidR="00447A88" w:rsidRPr="002E2C31" w:rsidRDefault="00447A88" w:rsidP="00CB1F66">
            <w:r w:rsidRPr="002E2C31">
              <w:rPr>
                <w:rFonts w:cs="Arial"/>
              </w:rPr>
              <w:t>Draw a labelled diagram to show the changes in the states of matter.</w:t>
            </w:r>
          </w:p>
        </w:tc>
      </w:tr>
      <w:tr w:rsidR="00447A88" w:rsidRPr="002E2C31" w:rsidTr="00CB1F66">
        <w:tc>
          <w:tcPr>
            <w:tcW w:w="551" w:type="dxa"/>
          </w:tcPr>
          <w:p w:rsidR="00447A88" w:rsidRPr="002E2C31" w:rsidRDefault="00447A88" w:rsidP="00CB1F66">
            <w:r w:rsidRPr="002E2C31">
              <w:t>70</w:t>
            </w:r>
          </w:p>
        </w:tc>
        <w:tc>
          <w:tcPr>
            <w:tcW w:w="10131" w:type="dxa"/>
          </w:tcPr>
          <w:p w:rsidR="00447A88" w:rsidRPr="002E2C31" w:rsidRDefault="00447A88" w:rsidP="00CB1F66">
            <w:r w:rsidRPr="002E2C31">
              <w:rPr>
                <w:rFonts w:cs="Arial"/>
              </w:rPr>
              <w:t>Compare compressibility of solids, liquids and gases.</w:t>
            </w:r>
          </w:p>
        </w:tc>
      </w:tr>
      <w:tr w:rsidR="00447A88" w:rsidRPr="002E2C31" w:rsidTr="00CB1F66">
        <w:tc>
          <w:tcPr>
            <w:tcW w:w="551" w:type="dxa"/>
          </w:tcPr>
          <w:p w:rsidR="00447A88" w:rsidRPr="002E2C31" w:rsidRDefault="00447A88" w:rsidP="00CB1F66">
            <w:r w:rsidRPr="002E2C31">
              <w:t>71</w:t>
            </w:r>
          </w:p>
        </w:tc>
        <w:tc>
          <w:tcPr>
            <w:tcW w:w="10131" w:type="dxa"/>
          </w:tcPr>
          <w:p w:rsidR="00447A88" w:rsidRPr="002E2C31" w:rsidRDefault="00447A88" w:rsidP="00CB1F66">
            <w:r w:rsidRPr="002E2C31">
              <w:rPr>
                <w:rFonts w:cs="Arial"/>
              </w:rPr>
              <w:t>Compare the flow of solids, liquids and gases.</w:t>
            </w:r>
          </w:p>
        </w:tc>
      </w:tr>
      <w:tr w:rsidR="00447A88" w:rsidRPr="002E2C31" w:rsidTr="00CB1F66">
        <w:tc>
          <w:tcPr>
            <w:tcW w:w="551" w:type="dxa"/>
          </w:tcPr>
          <w:p w:rsidR="00447A88" w:rsidRPr="002E2C31" w:rsidRDefault="00447A88" w:rsidP="00CB1F66">
            <w:r w:rsidRPr="002E2C31">
              <w:t>72</w:t>
            </w:r>
          </w:p>
        </w:tc>
        <w:tc>
          <w:tcPr>
            <w:tcW w:w="10131" w:type="dxa"/>
          </w:tcPr>
          <w:p w:rsidR="00447A88" w:rsidRPr="002E2C31" w:rsidRDefault="00447A88" w:rsidP="00CB1F66">
            <w:r w:rsidRPr="002E2C31">
              <w:rPr>
                <w:rFonts w:cs="Arial"/>
              </w:rPr>
              <w:t>Compare the shape of solids, liquids and gases.</w:t>
            </w:r>
          </w:p>
        </w:tc>
      </w:tr>
      <w:tr w:rsidR="00447A88" w:rsidRPr="002E2C31" w:rsidTr="00CB1F66">
        <w:tc>
          <w:tcPr>
            <w:tcW w:w="551" w:type="dxa"/>
          </w:tcPr>
          <w:p w:rsidR="00447A88" w:rsidRPr="002E2C31" w:rsidRDefault="00447A88" w:rsidP="00CB1F66">
            <w:r w:rsidRPr="002E2C31">
              <w:t>73</w:t>
            </w:r>
          </w:p>
        </w:tc>
        <w:tc>
          <w:tcPr>
            <w:tcW w:w="10131" w:type="dxa"/>
          </w:tcPr>
          <w:p w:rsidR="00447A88" w:rsidRPr="002E2C31" w:rsidRDefault="00447A88" w:rsidP="00CB1F66">
            <w:r w:rsidRPr="002E2C31">
              <w:rPr>
                <w:rFonts w:cs="Arial"/>
              </w:rPr>
              <w:t>Compare the movement of solids, liquids and gases.</w:t>
            </w:r>
          </w:p>
        </w:tc>
      </w:tr>
      <w:tr w:rsidR="00447A88" w:rsidRPr="002E2C31" w:rsidTr="00CB1F66">
        <w:tc>
          <w:tcPr>
            <w:tcW w:w="551" w:type="dxa"/>
          </w:tcPr>
          <w:p w:rsidR="00447A88" w:rsidRPr="002E2C31" w:rsidRDefault="00447A88" w:rsidP="00CB1F66">
            <w:r w:rsidRPr="002E2C31">
              <w:t>74</w:t>
            </w:r>
          </w:p>
        </w:tc>
        <w:tc>
          <w:tcPr>
            <w:tcW w:w="10131" w:type="dxa"/>
          </w:tcPr>
          <w:p w:rsidR="00447A88" w:rsidRPr="002E2C31" w:rsidRDefault="00447A88" w:rsidP="00CB1F66">
            <w:r w:rsidRPr="002E2C31">
              <w:rPr>
                <w:rFonts w:cs="Arial"/>
              </w:rPr>
              <w:t>A metal ball was unable to fit through a hoop. The hoop was heated and then the ball was able to fit through the hoop. Explain, using scientific ideas, how the ball could now fit through the hoop when it initially couldn’t</w:t>
            </w:r>
          </w:p>
        </w:tc>
      </w:tr>
      <w:tr w:rsidR="00447A88" w:rsidRPr="002E2C31" w:rsidTr="00CB1F66">
        <w:tc>
          <w:tcPr>
            <w:tcW w:w="551" w:type="dxa"/>
          </w:tcPr>
          <w:p w:rsidR="00447A88" w:rsidRPr="002E2C31" w:rsidRDefault="00447A88" w:rsidP="00CB1F66">
            <w:r w:rsidRPr="002E2C31">
              <w:t>75</w:t>
            </w:r>
          </w:p>
        </w:tc>
        <w:tc>
          <w:tcPr>
            <w:tcW w:w="10131" w:type="dxa"/>
          </w:tcPr>
          <w:p w:rsidR="00447A88" w:rsidRPr="002E2C31" w:rsidRDefault="00447A88" w:rsidP="00CB1F66">
            <w:r w:rsidRPr="002E2C31">
              <w:rPr>
                <w:rFonts w:cs="Arial"/>
              </w:rPr>
              <w:t>Railway track have gaps in them. Explain why you think they have gaps in them. Make sure you include scientific ideas and relate it back to the railway tracks. Be thorough in your explanation.</w:t>
            </w:r>
          </w:p>
        </w:tc>
      </w:tr>
      <w:tr w:rsidR="00447A88" w:rsidRPr="002E2C31" w:rsidTr="00CB1F66">
        <w:tc>
          <w:tcPr>
            <w:tcW w:w="551" w:type="dxa"/>
          </w:tcPr>
          <w:p w:rsidR="00447A88" w:rsidRPr="002E2C31" w:rsidRDefault="00447A88" w:rsidP="00CB1F66">
            <w:r w:rsidRPr="002E2C31">
              <w:t>76</w:t>
            </w:r>
          </w:p>
        </w:tc>
        <w:tc>
          <w:tcPr>
            <w:tcW w:w="10131" w:type="dxa"/>
          </w:tcPr>
          <w:p w:rsidR="00447A88" w:rsidRPr="002E2C31" w:rsidRDefault="00447A88" w:rsidP="00CB1F66">
            <w:r w:rsidRPr="002E2C31">
              <w:rPr>
                <w:rFonts w:cs="Arial"/>
              </w:rPr>
              <w:t>Thermometers are excellent examples of expansion and contraction. Explain, using definitions of expansion and contraction, how thermometers work.</w:t>
            </w:r>
          </w:p>
        </w:tc>
      </w:tr>
      <w:tr w:rsidR="00447A88" w:rsidRPr="002E2C31" w:rsidTr="00CB1F66">
        <w:tc>
          <w:tcPr>
            <w:tcW w:w="551" w:type="dxa"/>
          </w:tcPr>
          <w:p w:rsidR="00447A88" w:rsidRPr="002E2C31" w:rsidRDefault="00447A88" w:rsidP="00CB1F66">
            <w:r w:rsidRPr="002E2C31">
              <w:t>77</w:t>
            </w:r>
          </w:p>
        </w:tc>
        <w:tc>
          <w:tcPr>
            <w:tcW w:w="10131" w:type="dxa"/>
          </w:tcPr>
          <w:p w:rsidR="00447A88" w:rsidRPr="002E2C31" w:rsidRDefault="00447A88" w:rsidP="00CB1F66">
            <w:r w:rsidRPr="002E2C31">
              <w:rPr>
                <w:rFonts w:cs="Arial"/>
              </w:rPr>
              <w:t>On flammable products there are labels and warning signs to keep the product away from fire or heat. Explain why you think that is important, using scientific reasoning. Discuss some of the consequences that could occur.</w:t>
            </w:r>
          </w:p>
        </w:tc>
      </w:tr>
      <w:tr w:rsidR="00447A88" w:rsidRPr="002E2C31" w:rsidTr="00CB1F66">
        <w:tc>
          <w:tcPr>
            <w:tcW w:w="551" w:type="dxa"/>
          </w:tcPr>
          <w:p w:rsidR="00447A88" w:rsidRPr="002E2C31" w:rsidRDefault="00447A88" w:rsidP="00CB1F66">
            <w:r w:rsidRPr="002E2C31">
              <w:t>78</w:t>
            </w:r>
          </w:p>
        </w:tc>
        <w:tc>
          <w:tcPr>
            <w:tcW w:w="10131" w:type="dxa"/>
          </w:tcPr>
          <w:p w:rsidR="00447A88" w:rsidRPr="002E2C31" w:rsidRDefault="00447A88" w:rsidP="00CB1F66">
            <w:r w:rsidRPr="002E2C31">
              <w:rPr>
                <w:rFonts w:cs="Arial"/>
              </w:rPr>
              <w:t>Does temperature affect the rate of diffusion? If so, explain how?</w:t>
            </w:r>
          </w:p>
        </w:tc>
      </w:tr>
      <w:tr w:rsidR="00447A88" w:rsidRPr="002E2C31" w:rsidTr="00CB1F66">
        <w:tc>
          <w:tcPr>
            <w:tcW w:w="551" w:type="dxa"/>
          </w:tcPr>
          <w:p w:rsidR="00447A88" w:rsidRPr="002E2C31" w:rsidRDefault="00447A88" w:rsidP="00CB1F66">
            <w:r w:rsidRPr="002E2C31">
              <w:t>79</w:t>
            </w:r>
          </w:p>
        </w:tc>
        <w:tc>
          <w:tcPr>
            <w:tcW w:w="10131" w:type="dxa"/>
          </w:tcPr>
          <w:p w:rsidR="00447A88" w:rsidRPr="002E2C31" w:rsidRDefault="00447A88" w:rsidP="00CB1F66">
            <w:r w:rsidRPr="002E2C31">
              <w:rPr>
                <w:rFonts w:cs="Arial"/>
              </w:rPr>
              <w:t>If perfume was sprayed at one end of the room, would you be able to smell it at the other end of the room straight away? Explain your answer.</w:t>
            </w:r>
          </w:p>
        </w:tc>
      </w:tr>
      <w:tr w:rsidR="00447A88" w:rsidRPr="002E2C31" w:rsidTr="00CB1F66">
        <w:tc>
          <w:tcPr>
            <w:tcW w:w="551" w:type="dxa"/>
          </w:tcPr>
          <w:p w:rsidR="00447A88" w:rsidRPr="002E2C31" w:rsidRDefault="00447A88" w:rsidP="00CB1F66">
            <w:r w:rsidRPr="002E2C31">
              <w:t>80</w:t>
            </w:r>
          </w:p>
        </w:tc>
        <w:tc>
          <w:tcPr>
            <w:tcW w:w="10131" w:type="dxa"/>
          </w:tcPr>
          <w:p w:rsidR="00447A88" w:rsidRPr="002E2C31" w:rsidRDefault="00447A88" w:rsidP="00CB1F66">
            <w:r w:rsidRPr="002E2C31">
              <w:t>Draw diagrams to show the arrangement of particles in liquids, gases and solids.</w:t>
            </w:r>
          </w:p>
        </w:tc>
      </w:tr>
      <w:tr w:rsidR="00447A88" w:rsidRPr="002E2C31" w:rsidTr="00CB1F66">
        <w:tc>
          <w:tcPr>
            <w:tcW w:w="551" w:type="dxa"/>
          </w:tcPr>
          <w:p w:rsidR="00447A88" w:rsidRPr="002E2C31" w:rsidRDefault="00447A88" w:rsidP="00CB1F66">
            <w:r w:rsidRPr="002E2C31">
              <w:t>81</w:t>
            </w:r>
          </w:p>
        </w:tc>
        <w:tc>
          <w:tcPr>
            <w:tcW w:w="10131" w:type="dxa"/>
          </w:tcPr>
          <w:p w:rsidR="00447A88" w:rsidRPr="002E2C31" w:rsidRDefault="00447A88" w:rsidP="00CB1F66">
            <w:r w:rsidRPr="002E2C31">
              <w:rPr>
                <w:rFonts w:cs="Arial"/>
                <w:noProof/>
              </w:rPr>
              <w:t>Complete this diagram by showing the changes of state.</w:t>
            </w:r>
          </w:p>
          <w:p w:rsidR="00447A88" w:rsidRPr="002E2C31" w:rsidRDefault="00447A88" w:rsidP="00CB1F66">
            <w:r w:rsidRPr="002E2C31">
              <w:rPr>
                <w:noProof/>
                <w:lang w:eastAsia="en-NZ"/>
              </w:rPr>
              <w:drawing>
                <wp:anchor distT="0" distB="0" distL="114300" distR="114300" simplePos="0" relativeHeight="251671552" behindDoc="1" locked="0" layoutInCell="1" allowOverlap="1" wp14:anchorId="21D96F3F" wp14:editId="2D8D8B25">
                  <wp:simplePos x="0" y="0"/>
                  <wp:positionH relativeFrom="column">
                    <wp:posOffset>3808095</wp:posOffset>
                  </wp:positionH>
                  <wp:positionV relativeFrom="paragraph">
                    <wp:posOffset>-153670</wp:posOffset>
                  </wp:positionV>
                  <wp:extent cx="1916430" cy="1179195"/>
                  <wp:effectExtent l="0" t="0" r="7620" b="1905"/>
                  <wp:wrapTight wrapText="bothSides">
                    <wp:wrapPolygon edited="0">
                      <wp:start x="0" y="0"/>
                      <wp:lineTo x="0" y="21286"/>
                      <wp:lineTo x="21471" y="21286"/>
                      <wp:lineTo x="21471" y="0"/>
                      <wp:lineTo x="0" y="0"/>
                    </wp:wrapPolygon>
                  </wp:wrapTight>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pic:cNvPicPr>
                            <a:picLocks noChangeAspect="1" noChangeArrowheads="1"/>
                          </pic:cNvPicPr>
                        </pic:nvPicPr>
                        <pic:blipFill>
                          <a:blip r:embed="rId20" cstate="print">
                            <a:lum bright="12000"/>
                            <a:extLst>
                              <a:ext uri="{28A0092B-C50C-407E-A947-70E740481C1C}">
                                <a14:useLocalDpi xmlns:a14="http://schemas.microsoft.com/office/drawing/2010/main" val="0"/>
                              </a:ext>
                            </a:extLst>
                          </a:blip>
                          <a:srcRect/>
                          <a:stretch>
                            <a:fillRect/>
                          </a:stretch>
                        </pic:blipFill>
                        <pic:spPr bwMode="auto">
                          <a:xfrm>
                            <a:off x="0" y="0"/>
                            <a:ext cx="191643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t>82</w:t>
            </w:r>
          </w:p>
        </w:tc>
        <w:tc>
          <w:tcPr>
            <w:tcW w:w="10131" w:type="dxa"/>
          </w:tcPr>
          <w:p w:rsidR="00447A88" w:rsidRPr="002E2C31" w:rsidRDefault="00447A88" w:rsidP="00CB1F66">
            <w:r w:rsidRPr="002E2C31">
              <w:t>ATOMS AND CHEMICAL REACTIONS</w:t>
            </w:r>
          </w:p>
          <w:p w:rsidR="00447A88" w:rsidRPr="002E2C31" w:rsidRDefault="00447A88" w:rsidP="00CB1F66"/>
          <w:p w:rsidR="00447A88" w:rsidRPr="002E2C31" w:rsidRDefault="00447A88" w:rsidP="00CB1F66">
            <w:r w:rsidRPr="002E2C31">
              <w:rPr>
                <w:color w:val="000000" w:themeColor="text1"/>
                <w:shd w:val="clear" w:color="auto" w:fill="FFFFFF"/>
                <w:lang w:val="en"/>
              </w:rPr>
              <w:t>Draw a table to show the atomic number, mass number, symbol and name of the first 20 elements of the periodic table.</w:t>
            </w:r>
          </w:p>
        </w:tc>
      </w:tr>
      <w:tr w:rsidR="00447A88" w:rsidRPr="002E2C31" w:rsidTr="00CB1F66">
        <w:tc>
          <w:tcPr>
            <w:tcW w:w="551" w:type="dxa"/>
          </w:tcPr>
          <w:p w:rsidR="00447A88" w:rsidRPr="002E2C31" w:rsidRDefault="00447A88" w:rsidP="00CB1F66">
            <w:r w:rsidRPr="002E2C31">
              <w:t>83</w:t>
            </w:r>
          </w:p>
        </w:tc>
        <w:tc>
          <w:tcPr>
            <w:tcW w:w="10131" w:type="dxa"/>
          </w:tcPr>
          <w:p w:rsidR="00447A88" w:rsidRPr="002E2C31" w:rsidRDefault="00447A88" w:rsidP="00CB1F66">
            <w:r w:rsidRPr="002E2C31">
              <w:rPr>
                <w:rFonts w:cs="Times New Roman"/>
                <w:color w:val="000000" w:themeColor="text1"/>
              </w:rPr>
              <w:t>From the first 20 elements, list the metals and non-metals in separate columns with two headings.</w:t>
            </w:r>
          </w:p>
        </w:tc>
      </w:tr>
      <w:tr w:rsidR="00447A88" w:rsidRPr="002E2C31" w:rsidTr="00CB1F66">
        <w:tc>
          <w:tcPr>
            <w:tcW w:w="551" w:type="dxa"/>
          </w:tcPr>
          <w:p w:rsidR="00447A88" w:rsidRPr="002E2C31" w:rsidRDefault="00447A88" w:rsidP="00CB1F66">
            <w:r w:rsidRPr="002E2C31">
              <w:t>84</w:t>
            </w:r>
          </w:p>
        </w:tc>
        <w:tc>
          <w:tcPr>
            <w:tcW w:w="10131" w:type="dxa"/>
          </w:tcPr>
          <w:p w:rsidR="00447A88" w:rsidRPr="002E2C31" w:rsidRDefault="00447A88" w:rsidP="00CB1F66">
            <w:pPr>
              <w:rPr>
                <w:rFonts w:cs="Times New Roman"/>
                <w:color w:val="000000" w:themeColor="text1"/>
              </w:rPr>
            </w:pPr>
            <w:r w:rsidRPr="002E2C31">
              <w:rPr>
                <w:noProof/>
                <w:lang w:eastAsia="en-NZ"/>
              </w:rPr>
              <w:drawing>
                <wp:anchor distT="0" distB="0" distL="114300" distR="114300" simplePos="0" relativeHeight="251672576" behindDoc="1" locked="0" layoutInCell="1" allowOverlap="1" wp14:anchorId="20B72A90" wp14:editId="2DE899E6">
                  <wp:simplePos x="0" y="0"/>
                  <wp:positionH relativeFrom="column">
                    <wp:posOffset>776605</wp:posOffset>
                  </wp:positionH>
                  <wp:positionV relativeFrom="paragraph">
                    <wp:posOffset>228600</wp:posOffset>
                  </wp:positionV>
                  <wp:extent cx="4600575" cy="2524125"/>
                  <wp:effectExtent l="0" t="0" r="9525" b="9525"/>
                  <wp:wrapTight wrapText="bothSides">
                    <wp:wrapPolygon edited="0">
                      <wp:start x="0" y="0"/>
                      <wp:lineTo x="0" y="21518"/>
                      <wp:lineTo x="21555" y="21518"/>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600575" cy="2524125"/>
                          </a:xfrm>
                          <a:prstGeom prst="rect">
                            <a:avLst/>
                          </a:prstGeom>
                        </pic:spPr>
                      </pic:pic>
                    </a:graphicData>
                  </a:graphic>
                  <wp14:sizeRelH relativeFrom="page">
                    <wp14:pctWidth>0</wp14:pctWidth>
                  </wp14:sizeRelH>
                  <wp14:sizeRelV relativeFrom="page">
                    <wp14:pctHeight>0</wp14:pctHeight>
                  </wp14:sizeRelV>
                </wp:anchor>
              </w:drawing>
            </w:r>
            <w:r w:rsidRPr="002E2C31">
              <w:rPr>
                <w:rFonts w:cs="Times New Roman"/>
                <w:color w:val="000000" w:themeColor="text1"/>
              </w:rPr>
              <w:t>Complete the table into your science books:</w:t>
            </w:r>
          </w:p>
          <w:p w:rsidR="00447A88" w:rsidRPr="002E2C31" w:rsidRDefault="00447A88" w:rsidP="00CB1F66"/>
        </w:tc>
      </w:tr>
      <w:tr w:rsidR="00447A88" w:rsidRPr="002E2C31" w:rsidTr="00CB1F66">
        <w:tc>
          <w:tcPr>
            <w:tcW w:w="551" w:type="dxa"/>
          </w:tcPr>
          <w:p w:rsidR="00447A88" w:rsidRPr="002E2C31" w:rsidRDefault="00447A88" w:rsidP="00CB1F66">
            <w:r w:rsidRPr="002E2C31">
              <w:lastRenderedPageBreak/>
              <w:t>85</w:t>
            </w:r>
          </w:p>
        </w:tc>
        <w:tc>
          <w:tcPr>
            <w:tcW w:w="10131" w:type="dxa"/>
          </w:tcPr>
          <w:p w:rsidR="00447A88" w:rsidRPr="002E2C31" w:rsidRDefault="00447A88" w:rsidP="00CB1F66">
            <w:pPr>
              <w:rPr>
                <w:rFonts w:cs="Times New Roman"/>
                <w:color w:val="000000" w:themeColor="text1"/>
                <w:shd w:val="clear" w:color="auto" w:fill="FFFFFF"/>
                <w:lang w:val="en"/>
              </w:rPr>
            </w:pPr>
            <w:r w:rsidRPr="002E2C31">
              <w:rPr>
                <w:rFonts w:cs="Times New Roman"/>
                <w:color w:val="000000" w:themeColor="text1"/>
                <w:shd w:val="clear" w:color="auto" w:fill="FFFFFF"/>
                <w:lang w:val="en"/>
              </w:rPr>
              <w:t>Draw a labelled diagram of an atom. Make sure you include the following structures:</w:t>
            </w:r>
          </w:p>
          <w:p w:rsidR="00447A88" w:rsidRPr="002E2C31" w:rsidRDefault="00447A88" w:rsidP="00CB1F66">
            <w:r w:rsidRPr="002E2C31">
              <w:rPr>
                <w:rFonts w:cs="Times New Roman"/>
                <w:i/>
                <w:color w:val="000000" w:themeColor="text1"/>
                <w:shd w:val="clear" w:color="auto" w:fill="FFFFFF"/>
                <w:lang w:val="en"/>
              </w:rPr>
              <w:t xml:space="preserve">                            Nucleus, Electron Shell, Electron, Proton, Neutron,</w:t>
            </w:r>
          </w:p>
        </w:tc>
      </w:tr>
      <w:tr w:rsidR="00447A88" w:rsidRPr="002E2C31" w:rsidTr="00CB1F66">
        <w:tc>
          <w:tcPr>
            <w:tcW w:w="551" w:type="dxa"/>
          </w:tcPr>
          <w:p w:rsidR="00447A88" w:rsidRPr="002E2C31" w:rsidRDefault="00447A88" w:rsidP="00CB1F66">
            <w:r w:rsidRPr="002E2C31">
              <w:t>86</w:t>
            </w:r>
          </w:p>
        </w:tc>
        <w:tc>
          <w:tcPr>
            <w:tcW w:w="10131" w:type="dxa"/>
          </w:tcPr>
          <w:p w:rsidR="00447A88" w:rsidRPr="002E2C31" w:rsidRDefault="00447A88" w:rsidP="00CB1F66">
            <w:r w:rsidRPr="002E2C31">
              <w:rPr>
                <w:color w:val="000000" w:themeColor="text1"/>
                <w:shd w:val="clear" w:color="auto" w:fill="FFFFFF"/>
                <w:lang w:val="en"/>
              </w:rPr>
              <w:t>Describe the term ‘atom’.</w:t>
            </w:r>
          </w:p>
        </w:tc>
      </w:tr>
      <w:tr w:rsidR="00447A88" w:rsidRPr="002E2C31" w:rsidTr="00CB1F66">
        <w:tc>
          <w:tcPr>
            <w:tcW w:w="551" w:type="dxa"/>
          </w:tcPr>
          <w:p w:rsidR="00447A88" w:rsidRPr="002E2C31" w:rsidRDefault="00447A88" w:rsidP="00CB1F66">
            <w:r w:rsidRPr="002E2C31">
              <w:t>87</w:t>
            </w:r>
          </w:p>
        </w:tc>
        <w:tc>
          <w:tcPr>
            <w:tcW w:w="10131" w:type="dxa"/>
          </w:tcPr>
          <w:p w:rsidR="00447A88" w:rsidRPr="002E2C31" w:rsidRDefault="00447A88" w:rsidP="00CB1F66">
            <w:r w:rsidRPr="002E2C31">
              <w:rPr>
                <w:rFonts w:cs="Times New Roman"/>
                <w:color w:val="000000" w:themeColor="text1"/>
              </w:rPr>
              <w:t>Distinguish between atoms, molecules, elements, compounds and mixtures using both definitions and diagrams. Some things you should include in your answer</w:t>
            </w:r>
            <w:proofErr w:type="gramStart"/>
            <w:r w:rsidRPr="002E2C31">
              <w:rPr>
                <w:rFonts w:cs="Times New Roman"/>
                <w:color w:val="000000" w:themeColor="text1"/>
              </w:rPr>
              <w:t>:</w:t>
            </w:r>
            <w:proofErr w:type="gramEnd"/>
            <w:r w:rsidRPr="002E2C31">
              <w:rPr>
                <w:rFonts w:cs="Times New Roman"/>
                <w:color w:val="000000" w:themeColor="text1"/>
              </w:rPr>
              <w:br/>
            </w:r>
            <w:r w:rsidRPr="002E2C31">
              <w:rPr>
                <w:rFonts w:cs="Times New Roman"/>
                <w:i/>
                <w:color w:val="000000" w:themeColor="text1"/>
              </w:rPr>
              <w:t>How are they different from each other? Are there any similarities? Are there any examples that you can think of for each one?</w:t>
            </w:r>
          </w:p>
        </w:tc>
      </w:tr>
      <w:tr w:rsidR="00447A88" w:rsidRPr="002E2C31" w:rsidTr="00CB1F66">
        <w:tc>
          <w:tcPr>
            <w:tcW w:w="551" w:type="dxa"/>
          </w:tcPr>
          <w:p w:rsidR="00447A88" w:rsidRPr="002E2C31" w:rsidRDefault="00447A88" w:rsidP="00CB1F66">
            <w:r w:rsidRPr="002E2C31">
              <w:t>88</w:t>
            </w:r>
          </w:p>
        </w:tc>
        <w:tc>
          <w:tcPr>
            <w:tcW w:w="10131" w:type="dxa"/>
          </w:tcPr>
          <w:p w:rsidR="00447A88" w:rsidRPr="002E2C31" w:rsidRDefault="00447A88" w:rsidP="00CB1F66">
            <w:r w:rsidRPr="002E2C31">
              <w:rPr>
                <w:rFonts w:cs="Arial"/>
                <w:noProof/>
              </w:rPr>
              <w:t>Complete the following table for each of the first 20 elements:</w:t>
            </w:r>
            <w:r w:rsidRPr="002E2C31">
              <w:rPr>
                <w:rFonts w:cs="Arial"/>
                <w:noProof/>
              </w:rPr>
              <w:br/>
            </w:r>
            <w:r w:rsidRPr="002E2C31">
              <w:rPr>
                <w:noProof/>
                <w:lang w:eastAsia="en-NZ"/>
              </w:rPr>
              <w:drawing>
                <wp:inline distT="0" distB="0" distL="0" distR="0" wp14:anchorId="68060994" wp14:editId="4AAA5440">
                  <wp:extent cx="5391509" cy="5340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91509" cy="534035"/>
                          </a:xfrm>
                          <a:prstGeom prst="rect">
                            <a:avLst/>
                          </a:prstGeom>
                        </pic:spPr>
                      </pic:pic>
                    </a:graphicData>
                  </a:graphic>
                </wp:inline>
              </w:drawing>
            </w:r>
          </w:p>
        </w:tc>
      </w:tr>
      <w:tr w:rsidR="00447A88" w:rsidRPr="002E2C31" w:rsidTr="00CB1F66">
        <w:tc>
          <w:tcPr>
            <w:tcW w:w="551" w:type="dxa"/>
          </w:tcPr>
          <w:p w:rsidR="00447A88" w:rsidRPr="002E2C31" w:rsidRDefault="00447A88" w:rsidP="00CB1F66">
            <w:r w:rsidRPr="002E2C31">
              <w:t>89</w:t>
            </w:r>
          </w:p>
        </w:tc>
        <w:tc>
          <w:tcPr>
            <w:tcW w:w="10131" w:type="dxa"/>
          </w:tcPr>
          <w:p w:rsidR="00447A88" w:rsidRPr="002E2C31" w:rsidRDefault="00447A88" w:rsidP="00CB1F66">
            <w:r w:rsidRPr="002E2C31">
              <w:rPr>
                <w:color w:val="000000" w:themeColor="text1"/>
                <w:shd w:val="clear" w:color="auto" w:fill="FFFFFF"/>
                <w:lang w:val="en"/>
              </w:rPr>
              <w:t>Distinguish between physical and chemical change when chemical reactions occur. In your answer include definitions for both chemical and physical change and a description of how they differ from each other.</w:t>
            </w:r>
          </w:p>
        </w:tc>
      </w:tr>
      <w:tr w:rsidR="00447A88" w:rsidRPr="002E2C31" w:rsidTr="00CB1F66">
        <w:tc>
          <w:tcPr>
            <w:tcW w:w="551" w:type="dxa"/>
          </w:tcPr>
          <w:p w:rsidR="00447A88" w:rsidRPr="002E2C31" w:rsidRDefault="00447A88" w:rsidP="00CB1F66">
            <w:r w:rsidRPr="002E2C31">
              <w:t>90</w:t>
            </w:r>
          </w:p>
        </w:tc>
        <w:tc>
          <w:tcPr>
            <w:tcW w:w="10131" w:type="dxa"/>
          </w:tcPr>
          <w:p w:rsidR="00447A88" w:rsidRPr="002E2C31" w:rsidRDefault="00447A88" w:rsidP="00CB1F66">
            <w:r w:rsidRPr="002E2C31">
              <w:rPr>
                <w:color w:val="000000" w:themeColor="text1"/>
                <w:shd w:val="clear" w:color="auto" w:fill="FFFFFF"/>
                <w:lang w:val="en"/>
              </w:rPr>
              <w:t>Give a list of possible evidence to show that a chemical reaction may have occurred.</w:t>
            </w:r>
          </w:p>
        </w:tc>
      </w:tr>
      <w:tr w:rsidR="00447A88" w:rsidRPr="002E2C31" w:rsidTr="00CB1F66">
        <w:tc>
          <w:tcPr>
            <w:tcW w:w="551" w:type="dxa"/>
          </w:tcPr>
          <w:p w:rsidR="00447A88" w:rsidRPr="002E2C31" w:rsidRDefault="00447A88" w:rsidP="00CB1F66">
            <w:r w:rsidRPr="002E2C31">
              <w:t>91</w:t>
            </w:r>
          </w:p>
        </w:tc>
        <w:tc>
          <w:tcPr>
            <w:tcW w:w="10131" w:type="dxa"/>
          </w:tcPr>
          <w:p w:rsidR="00447A88" w:rsidRPr="002E2C31" w:rsidRDefault="00447A88" w:rsidP="00CB1F66">
            <w:r w:rsidRPr="002E2C31">
              <w:rPr>
                <w:noProof/>
                <w:lang w:eastAsia="en-NZ"/>
              </w:rPr>
              <w:drawing>
                <wp:anchor distT="0" distB="0" distL="114300" distR="114300" simplePos="0" relativeHeight="251673600" behindDoc="1" locked="0" layoutInCell="1" allowOverlap="1" wp14:anchorId="6F8AA950" wp14:editId="358E5E4B">
                  <wp:simplePos x="0" y="0"/>
                  <wp:positionH relativeFrom="column">
                    <wp:posOffset>1005840</wp:posOffset>
                  </wp:positionH>
                  <wp:positionV relativeFrom="paragraph">
                    <wp:posOffset>194310</wp:posOffset>
                  </wp:positionV>
                  <wp:extent cx="4048760" cy="3890010"/>
                  <wp:effectExtent l="0" t="0" r="8890" b="0"/>
                  <wp:wrapTight wrapText="bothSides">
                    <wp:wrapPolygon edited="0">
                      <wp:start x="0" y="0"/>
                      <wp:lineTo x="0" y="21473"/>
                      <wp:lineTo x="21546" y="21473"/>
                      <wp:lineTo x="215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048760" cy="3890010"/>
                          </a:xfrm>
                          <a:prstGeom prst="rect">
                            <a:avLst/>
                          </a:prstGeom>
                        </pic:spPr>
                      </pic:pic>
                    </a:graphicData>
                  </a:graphic>
                  <wp14:sizeRelH relativeFrom="page">
                    <wp14:pctWidth>0</wp14:pctWidth>
                  </wp14:sizeRelH>
                  <wp14:sizeRelV relativeFrom="page">
                    <wp14:pctHeight>0</wp14:pctHeight>
                  </wp14:sizeRelV>
                </wp:anchor>
              </w:drawing>
            </w:r>
            <w:r w:rsidRPr="002E2C31">
              <w:rPr>
                <w:color w:val="000000" w:themeColor="text1"/>
                <w:shd w:val="clear" w:color="auto" w:fill="FFFFFF"/>
                <w:lang w:val="en"/>
              </w:rPr>
              <w:t>Copy the following information into your science books and write the word equations:</w:t>
            </w:r>
            <w:r w:rsidRPr="002E2C31">
              <w:rPr>
                <w:color w:val="000000" w:themeColor="text1"/>
                <w:shd w:val="clear" w:color="auto" w:fill="FFFFFF"/>
                <w:lang w:val="en"/>
              </w:rPr>
              <w:br/>
            </w:r>
          </w:p>
        </w:tc>
      </w:tr>
      <w:tr w:rsidR="00447A88" w:rsidRPr="002E2C31" w:rsidTr="00CB1F66">
        <w:tc>
          <w:tcPr>
            <w:tcW w:w="551" w:type="dxa"/>
          </w:tcPr>
          <w:p w:rsidR="00447A88" w:rsidRPr="002E2C31" w:rsidRDefault="00447A88" w:rsidP="00CB1F66">
            <w:r w:rsidRPr="002E2C31">
              <w:t>92</w:t>
            </w:r>
          </w:p>
        </w:tc>
        <w:tc>
          <w:tcPr>
            <w:tcW w:w="10131" w:type="dxa"/>
          </w:tcPr>
          <w:p w:rsidR="00447A88" w:rsidRPr="002E2C31" w:rsidRDefault="00447A88" w:rsidP="00CB1F66">
            <w:r w:rsidRPr="002E2C31">
              <w:t xml:space="preserve">For </w:t>
            </w:r>
            <w:r w:rsidRPr="002E2C31">
              <w:rPr>
                <w:color w:val="000000" w:themeColor="text1"/>
                <w:shd w:val="clear" w:color="auto" w:fill="FFFFFF"/>
                <w:lang w:val="en"/>
              </w:rPr>
              <w:t>all of the equations in question 12, list the products for each reaction.</w:t>
            </w:r>
          </w:p>
        </w:tc>
      </w:tr>
      <w:tr w:rsidR="00447A88" w:rsidRPr="002E2C31" w:rsidTr="00CB1F66">
        <w:tc>
          <w:tcPr>
            <w:tcW w:w="551" w:type="dxa"/>
          </w:tcPr>
          <w:p w:rsidR="00447A88" w:rsidRPr="002E2C31" w:rsidRDefault="00447A88" w:rsidP="00CB1F66">
            <w:r w:rsidRPr="002E2C31">
              <w:t>93</w:t>
            </w:r>
          </w:p>
        </w:tc>
        <w:tc>
          <w:tcPr>
            <w:tcW w:w="10131" w:type="dxa"/>
          </w:tcPr>
          <w:p w:rsidR="00447A88" w:rsidRPr="002E2C31" w:rsidRDefault="00447A88" w:rsidP="00CB1F66">
            <w:r w:rsidRPr="002E2C31">
              <w:rPr>
                <w:color w:val="000000" w:themeColor="text1"/>
                <w:shd w:val="clear" w:color="auto" w:fill="FFFFFF"/>
                <w:lang w:val="en"/>
              </w:rPr>
              <w:t>For all of the equations in question 12, list the reactants for each reaction.</w:t>
            </w:r>
          </w:p>
        </w:tc>
      </w:tr>
      <w:tr w:rsidR="00447A88" w:rsidRPr="002E2C31" w:rsidTr="00CB1F66">
        <w:tc>
          <w:tcPr>
            <w:tcW w:w="551" w:type="dxa"/>
          </w:tcPr>
          <w:p w:rsidR="00447A88" w:rsidRPr="002E2C31" w:rsidRDefault="00447A88" w:rsidP="00CB1F66">
            <w:r w:rsidRPr="002E2C31">
              <w:t>94</w:t>
            </w:r>
          </w:p>
        </w:tc>
        <w:tc>
          <w:tcPr>
            <w:tcW w:w="10131" w:type="dxa"/>
          </w:tcPr>
          <w:p w:rsidR="00447A88" w:rsidRPr="002E2C31" w:rsidRDefault="00447A88" w:rsidP="00CB1F66">
            <w:r w:rsidRPr="002E2C31">
              <w:rPr>
                <w:rFonts w:cs="Times New Roman"/>
                <w:color w:val="000000" w:themeColor="text1"/>
              </w:rPr>
              <w:t>Describe how you would test for Carbon Dioxide. Include the reason you would know that it was CO</w:t>
            </w:r>
            <w:r w:rsidRPr="002E2C31">
              <w:rPr>
                <w:rFonts w:cs="Times New Roman"/>
                <w:color w:val="000000" w:themeColor="text1"/>
                <w:vertAlign w:val="subscript"/>
              </w:rPr>
              <w:t>2</w:t>
            </w:r>
          </w:p>
        </w:tc>
      </w:tr>
      <w:tr w:rsidR="00447A88" w:rsidRPr="002E2C31" w:rsidTr="00CB1F66">
        <w:tc>
          <w:tcPr>
            <w:tcW w:w="551" w:type="dxa"/>
          </w:tcPr>
          <w:p w:rsidR="00447A88" w:rsidRPr="002E2C31" w:rsidRDefault="00447A88" w:rsidP="00CB1F66">
            <w:r w:rsidRPr="002E2C31">
              <w:t>95</w:t>
            </w:r>
          </w:p>
        </w:tc>
        <w:tc>
          <w:tcPr>
            <w:tcW w:w="10131" w:type="dxa"/>
          </w:tcPr>
          <w:p w:rsidR="00447A88" w:rsidRPr="002E2C31" w:rsidRDefault="00447A88" w:rsidP="00CB1F66">
            <w:r w:rsidRPr="002E2C31">
              <w:rPr>
                <w:rFonts w:cs="Times New Roman"/>
                <w:color w:val="000000" w:themeColor="text1"/>
              </w:rPr>
              <w:t>Name the 3 common gases produced in chemical reactions and give their formulae.</w:t>
            </w:r>
          </w:p>
        </w:tc>
      </w:tr>
      <w:tr w:rsidR="00447A88" w:rsidRPr="002E2C31" w:rsidTr="00CB1F66">
        <w:tc>
          <w:tcPr>
            <w:tcW w:w="551" w:type="dxa"/>
          </w:tcPr>
          <w:p w:rsidR="00447A88" w:rsidRPr="002E2C31" w:rsidRDefault="00447A88" w:rsidP="00CB1F66">
            <w:r w:rsidRPr="002E2C31">
              <w:t>96</w:t>
            </w:r>
          </w:p>
        </w:tc>
        <w:tc>
          <w:tcPr>
            <w:tcW w:w="10131" w:type="dxa"/>
          </w:tcPr>
          <w:p w:rsidR="00447A88" w:rsidRPr="002E2C31" w:rsidRDefault="00447A88" w:rsidP="00CB1F66">
            <w:r w:rsidRPr="002E2C31">
              <w:t>Describe the three tests used to figure out which gas is produced in a reaction.</w:t>
            </w:r>
          </w:p>
        </w:tc>
      </w:tr>
      <w:tr w:rsidR="00447A88" w:rsidRPr="002E2C31" w:rsidTr="00CB1F66">
        <w:tc>
          <w:tcPr>
            <w:tcW w:w="551" w:type="dxa"/>
          </w:tcPr>
          <w:p w:rsidR="00447A88" w:rsidRPr="002E2C31" w:rsidRDefault="00447A88" w:rsidP="00CB1F66">
            <w:r w:rsidRPr="002E2C31">
              <w:t>97</w:t>
            </w:r>
          </w:p>
        </w:tc>
        <w:tc>
          <w:tcPr>
            <w:tcW w:w="10131" w:type="dxa"/>
          </w:tcPr>
          <w:p w:rsidR="00447A88" w:rsidRPr="002E2C31" w:rsidRDefault="00447A88" w:rsidP="00CB1F66">
            <w:r w:rsidRPr="002E2C31">
              <w:rPr>
                <w:rFonts w:cs="Times New Roman"/>
                <w:color w:val="000000" w:themeColor="text1"/>
              </w:rPr>
              <w:t>Describe how you would test for Carbon Dioxide. Include the reason you would know that it was CO</w:t>
            </w:r>
            <w:r w:rsidRPr="002E2C31">
              <w:rPr>
                <w:rFonts w:cs="Times New Roman"/>
                <w:color w:val="000000" w:themeColor="text1"/>
                <w:vertAlign w:val="subscript"/>
              </w:rPr>
              <w:t>2</w:t>
            </w:r>
          </w:p>
        </w:tc>
      </w:tr>
      <w:tr w:rsidR="00447A88" w:rsidRPr="002E2C31" w:rsidTr="00CB1F66">
        <w:tc>
          <w:tcPr>
            <w:tcW w:w="551" w:type="dxa"/>
          </w:tcPr>
          <w:p w:rsidR="00447A88" w:rsidRPr="002E2C31" w:rsidRDefault="00447A88" w:rsidP="00CB1F66">
            <w:r w:rsidRPr="002E2C31">
              <w:t>98</w:t>
            </w:r>
          </w:p>
        </w:tc>
        <w:tc>
          <w:tcPr>
            <w:tcW w:w="10131" w:type="dxa"/>
          </w:tcPr>
          <w:p w:rsidR="00447A88" w:rsidRPr="002E2C31" w:rsidRDefault="00447A88" w:rsidP="00CB1F66">
            <w:pPr>
              <w:rPr>
                <w:rFonts w:cs="Times New Roman"/>
                <w:color w:val="000000" w:themeColor="text1"/>
              </w:rPr>
            </w:pPr>
            <w:r w:rsidRPr="002E2C31">
              <w:rPr>
                <w:rFonts w:cs="Times New Roman"/>
                <w:color w:val="000000" w:themeColor="text1"/>
              </w:rPr>
              <w:t>The following elements are not in the first 20 but are important to learn. List them in a table and learn their name and symbol (don’t worry about their atomic or mass no).</w:t>
            </w:r>
          </w:p>
          <w:p w:rsidR="00447A88" w:rsidRPr="002E2C31" w:rsidRDefault="00447A88" w:rsidP="00CB1F66">
            <w:r w:rsidRPr="002E2C31">
              <w:rPr>
                <w:rFonts w:eastAsia="Times New Roman" w:cs="Arial"/>
                <w:i/>
                <w:lang w:val="en" w:eastAsia="en-NZ"/>
              </w:rPr>
              <w:t>Iron, Copper, Zinc, Silver, Bromine, Iodine, Gold, Mercury, Lead, Platinum, Uranium.</w:t>
            </w:r>
          </w:p>
        </w:tc>
      </w:tr>
      <w:tr w:rsidR="00447A88" w:rsidRPr="002E2C31" w:rsidTr="00CB1F66">
        <w:tc>
          <w:tcPr>
            <w:tcW w:w="551" w:type="dxa"/>
          </w:tcPr>
          <w:p w:rsidR="00447A88" w:rsidRPr="002E2C31" w:rsidRDefault="00447A88" w:rsidP="00CB1F66">
            <w:r w:rsidRPr="002E2C31">
              <w:t>99</w:t>
            </w:r>
          </w:p>
        </w:tc>
        <w:tc>
          <w:tcPr>
            <w:tcW w:w="10131" w:type="dxa"/>
          </w:tcPr>
          <w:p w:rsidR="00447A88" w:rsidRPr="002E2C31" w:rsidRDefault="00447A88" w:rsidP="00CB1F66">
            <w:pPr>
              <w:rPr>
                <w:rFonts w:cs="Times New Roman"/>
                <w:color w:val="000000" w:themeColor="text1"/>
              </w:rPr>
            </w:pPr>
            <w:r w:rsidRPr="002E2C31">
              <w:rPr>
                <w:rFonts w:cs="Times New Roman"/>
                <w:color w:val="000000" w:themeColor="text1"/>
              </w:rPr>
              <w:t>Write how many of each different atom there is in each of the following formulae:</w:t>
            </w:r>
          </w:p>
          <w:p w:rsidR="00447A88" w:rsidRPr="002E2C31" w:rsidRDefault="00447A88" w:rsidP="00CB1F66">
            <w:r w:rsidRPr="002E2C31">
              <w:rPr>
                <w:noProof/>
                <w:lang w:eastAsia="en-NZ"/>
              </w:rPr>
              <w:drawing>
                <wp:anchor distT="0" distB="0" distL="114300" distR="114300" simplePos="0" relativeHeight="251674624" behindDoc="1" locked="0" layoutInCell="1" allowOverlap="1" wp14:anchorId="50CA3D7D" wp14:editId="79A5D7CC">
                  <wp:simplePos x="0" y="0"/>
                  <wp:positionH relativeFrom="column">
                    <wp:posOffset>2502535</wp:posOffset>
                  </wp:positionH>
                  <wp:positionV relativeFrom="paragraph">
                    <wp:posOffset>-167005</wp:posOffset>
                  </wp:positionV>
                  <wp:extent cx="3837305" cy="1560195"/>
                  <wp:effectExtent l="0" t="0" r="0" b="1905"/>
                  <wp:wrapTight wrapText="bothSides">
                    <wp:wrapPolygon edited="0">
                      <wp:start x="0" y="0"/>
                      <wp:lineTo x="0" y="21363"/>
                      <wp:lineTo x="21446" y="21363"/>
                      <wp:lineTo x="214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837305" cy="1560195"/>
                          </a:xfrm>
                          <a:prstGeom prst="rect">
                            <a:avLst/>
                          </a:prstGeom>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lastRenderedPageBreak/>
              <w:t>100</w:t>
            </w:r>
          </w:p>
        </w:tc>
        <w:tc>
          <w:tcPr>
            <w:tcW w:w="10131" w:type="dxa"/>
          </w:tcPr>
          <w:p w:rsidR="00447A88" w:rsidRPr="002E2C31" w:rsidRDefault="00447A88" w:rsidP="00CB1F66">
            <w:r w:rsidRPr="002E2C31">
              <w:t>Explain how you calculate the number of protons, neutrons and electron in an atom.</w:t>
            </w:r>
          </w:p>
        </w:tc>
      </w:tr>
      <w:tr w:rsidR="00447A88" w:rsidRPr="002E2C31" w:rsidTr="00CB1F66">
        <w:tc>
          <w:tcPr>
            <w:tcW w:w="551" w:type="dxa"/>
          </w:tcPr>
          <w:p w:rsidR="00447A88" w:rsidRPr="002E2C31" w:rsidRDefault="00447A88" w:rsidP="00CB1F66">
            <w:r w:rsidRPr="002E2C31">
              <w:t>101</w:t>
            </w:r>
          </w:p>
        </w:tc>
        <w:tc>
          <w:tcPr>
            <w:tcW w:w="10131" w:type="dxa"/>
          </w:tcPr>
          <w:p w:rsidR="00447A88" w:rsidRPr="002E2C31" w:rsidRDefault="00447A88" w:rsidP="00CB1F66">
            <w:pPr>
              <w:rPr>
                <w:rFonts w:cs="Times New Roman"/>
                <w:color w:val="000000" w:themeColor="text1"/>
              </w:rPr>
            </w:pPr>
            <w:r w:rsidRPr="002E2C31">
              <w:rPr>
                <w:rFonts w:cs="Times New Roman"/>
                <w:color w:val="000000" w:themeColor="text1"/>
              </w:rPr>
              <w:t>The following are a list of reactions. You must read each one, write it into your science books and indicate whether it is a chemical or physical change that is occurring in each reaction:</w:t>
            </w:r>
          </w:p>
          <w:p w:rsidR="00447A88" w:rsidRPr="002E2C31" w:rsidRDefault="00447A88" w:rsidP="00CB1F66">
            <w:r w:rsidRPr="002E2C31">
              <w:rPr>
                <w:rFonts w:cs="Times New Roman"/>
                <w:color w:val="000000" w:themeColor="text1"/>
              </w:rPr>
              <w:t>Crumpling a piece of paper, Burning wood, Melting ice cubes, Dissolving sugar in water, Crushing a can, Rusting of Iron, Boiling water, Breaking a glass, Cooking an egg, Shredding paper, Baking a cake, Adding food colouring to water, Cooking toast.</w:t>
            </w:r>
          </w:p>
        </w:tc>
      </w:tr>
      <w:tr w:rsidR="00447A88" w:rsidRPr="002E2C31" w:rsidTr="00CB1F66">
        <w:tc>
          <w:tcPr>
            <w:tcW w:w="551" w:type="dxa"/>
          </w:tcPr>
          <w:p w:rsidR="00447A88" w:rsidRPr="002E2C31" w:rsidRDefault="00447A88" w:rsidP="00CB1F66">
            <w:r w:rsidRPr="002E2C31">
              <w:t>102</w:t>
            </w:r>
          </w:p>
        </w:tc>
        <w:tc>
          <w:tcPr>
            <w:tcW w:w="10131" w:type="dxa"/>
          </w:tcPr>
          <w:p w:rsidR="00447A88" w:rsidRPr="002E2C31" w:rsidRDefault="00447A88" w:rsidP="00CB1F66">
            <w:r w:rsidRPr="002E2C31">
              <w:t>LIGHT AND SOUND</w:t>
            </w:r>
          </w:p>
          <w:p w:rsidR="00447A88" w:rsidRPr="002E2C31" w:rsidRDefault="00447A88" w:rsidP="00CB1F66"/>
          <w:p w:rsidR="00447A88" w:rsidRPr="002E2C31" w:rsidRDefault="00447A88" w:rsidP="00CB1F66">
            <w:r w:rsidRPr="002E2C31">
              <w:rPr>
                <w:rFonts w:cs="Arial"/>
              </w:rPr>
              <w:t>Describe Reflection.</w:t>
            </w:r>
          </w:p>
        </w:tc>
      </w:tr>
      <w:tr w:rsidR="00447A88" w:rsidRPr="002E2C31" w:rsidTr="00CB1F66">
        <w:tc>
          <w:tcPr>
            <w:tcW w:w="551" w:type="dxa"/>
          </w:tcPr>
          <w:p w:rsidR="00447A88" w:rsidRPr="002E2C31" w:rsidRDefault="00447A88" w:rsidP="00CB1F66">
            <w:r w:rsidRPr="002E2C31">
              <w:t>103</w:t>
            </w:r>
          </w:p>
        </w:tc>
        <w:tc>
          <w:tcPr>
            <w:tcW w:w="10131" w:type="dxa"/>
          </w:tcPr>
          <w:p w:rsidR="00447A88" w:rsidRPr="002E2C31" w:rsidRDefault="00447A88" w:rsidP="00CB1F66">
            <w:r w:rsidRPr="002E2C31">
              <w:rPr>
                <w:rFonts w:cs="Arial"/>
              </w:rPr>
              <w:t>State the law of Reflection.</w:t>
            </w:r>
          </w:p>
        </w:tc>
      </w:tr>
      <w:tr w:rsidR="00447A88" w:rsidRPr="002E2C31" w:rsidTr="00CB1F66">
        <w:tc>
          <w:tcPr>
            <w:tcW w:w="551" w:type="dxa"/>
          </w:tcPr>
          <w:p w:rsidR="00447A88" w:rsidRPr="002E2C31" w:rsidRDefault="00447A88" w:rsidP="00CB1F66">
            <w:r w:rsidRPr="002E2C31">
              <w:t>104</w:t>
            </w:r>
          </w:p>
        </w:tc>
        <w:tc>
          <w:tcPr>
            <w:tcW w:w="10131" w:type="dxa"/>
          </w:tcPr>
          <w:p w:rsidR="00447A88" w:rsidRPr="002E2C31" w:rsidRDefault="00447A88" w:rsidP="00CB1F66">
            <w:r w:rsidRPr="002E2C31">
              <w:rPr>
                <w:rFonts w:cs="Arial"/>
              </w:rPr>
              <w:t>Describe Refraction.</w:t>
            </w:r>
          </w:p>
        </w:tc>
      </w:tr>
      <w:tr w:rsidR="00447A88" w:rsidRPr="002E2C31" w:rsidTr="00CB1F66">
        <w:tc>
          <w:tcPr>
            <w:tcW w:w="551" w:type="dxa"/>
          </w:tcPr>
          <w:p w:rsidR="00447A88" w:rsidRPr="002E2C31" w:rsidRDefault="00447A88" w:rsidP="00CB1F66">
            <w:r w:rsidRPr="002E2C31">
              <w:t>105</w:t>
            </w:r>
          </w:p>
        </w:tc>
        <w:tc>
          <w:tcPr>
            <w:tcW w:w="10131" w:type="dxa"/>
          </w:tcPr>
          <w:p w:rsidR="00447A88" w:rsidRPr="002E2C31" w:rsidRDefault="00447A88" w:rsidP="00CB1F66">
            <w:r w:rsidRPr="002E2C31">
              <w:rPr>
                <w:rFonts w:cs="Arial"/>
              </w:rPr>
              <w:t>State the law of Refraction.</w:t>
            </w:r>
          </w:p>
        </w:tc>
      </w:tr>
      <w:tr w:rsidR="00447A88" w:rsidRPr="002E2C31" w:rsidTr="00CB1F66">
        <w:tc>
          <w:tcPr>
            <w:tcW w:w="551" w:type="dxa"/>
          </w:tcPr>
          <w:p w:rsidR="00447A88" w:rsidRPr="002E2C31" w:rsidRDefault="00447A88" w:rsidP="00CB1F66">
            <w:r w:rsidRPr="002E2C31">
              <w:t>106</w:t>
            </w:r>
          </w:p>
        </w:tc>
        <w:tc>
          <w:tcPr>
            <w:tcW w:w="10131" w:type="dxa"/>
          </w:tcPr>
          <w:p w:rsidR="00447A88" w:rsidRPr="002E2C31" w:rsidRDefault="00447A88" w:rsidP="00CB1F66">
            <w:r w:rsidRPr="002E2C31">
              <w:rPr>
                <w:rFonts w:cs="Arial"/>
              </w:rPr>
              <w:t>Describe what is meant by the term ‘angle of incidence’.</w:t>
            </w:r>
          </w:p>
        </w:tc>
      </w:tr>
      <w:tr w:rsidR="00447A88" w:rsidRPr="002E2C31" w:rsidTr="00CB1F66">
        <w:tc>
          <w:tcPr>
            <w:tcW w:w="551" w:type="dxa"/>
          </w:tcPr>
          <w:p w:rsidR="00447A88" w:rsidRPr="002E2C31" w:rsidRDefault="00447A88" w:rsidP="00CB1F66">
            <w:r w:rsidRPr="002E2C31">
              <w:t>107</w:t>
            </w:r>
          </w:p>
        </w:tc>
        <w:tc>
          <w:tcPr>
            <w:tcW w:w="10131" w:type="dxa"/>
          </w:tcPr>
          <w:p w:rsidR="00447A88" w:rsidRPr="002E2C31" w:rsidRDefault="00447A88" w:rsidP="00CB1F66">
            <w:r w:rsidRPr="002E2C31">
              <w:rPr>
                <w:rFonts w:cs="Arial"/>
              </w:rPr>
              <w:t>Describe what is meant by the term ‘angle of reflection’.</w:t>
            </w:r>
          </w:p>
        </w:tc>
      </w:tr>
      <w:tr w:rsidR="00447A88" w:rsidRPr="002E2C31" w:rsidTr="00CB1F66">
        <w:tc>
          <w:tcPr>
            <w:tcW w:w="551" w:type="dxa"/>
          </w:tcPr>
          <w:p w:rsidR="00447A88" w:rsidRPr="002E2C31" w:rsidRDefault="00447A88" w:rsidP="00CB1F66">
            <w:r w:rsidRPr="002E2C31">
              <w:t>108</w:t>
            </w:r>
          </w:p>
        </w:tc>
        <w:tc>
          <w:tcPr>
            <w:tcW w:w="10131" w:type="dxa"/>
          </w:tcPr>
          <w:p w:rsidR="00447A88" w:rsidRPr="002E2C31" w:rsidRDefault="00447A88" w:rsidP="00CB1F66">
            <w:r w:rsidRPr="002E2C31">
              <w:rPr>
                <w:rFonts w:cs="Arial"/>
              </w:rPr>
              <w:t>Complete a diagram to show how 3 beams of light are refracted through a concave lens.</w:t>
            </w:r>
          </w:p>
        </w:tc>
      </w:tr>
      <w:tr w:rsidR="00447A88" w:rsidRPr="002E2C31" w:rsidTr="00CB1F66">
        <w:tc>
          <w:tcPr>
            <w:tcW w:w="551" w:type="dxa"/>
          </w:tcPr>
          <w:p w:rsidR="00447A88" w:rsidRPr="002E2C31" w:rsidRDefault="00447A88" w:rsidP="00CB1F66">
            <w:r w:rsidRPr="002E2C31">
              <w:t>109</w:t>
            </w:r>
          </w:p>
        </w:tc>
        <w:tc>
          <w:tcPr>
            <w:tcW w:w="10131" w:type="dxa"/>
          </w:tcPr>
          <w:p w:rsidR="00447A88" w:rsidRPr="002E2C31" w:rsidRDefault="00447A88" w:rsidP="00CB1F66">
            <w:r w:rsidRPr="002E2C31">
              <w:rPr>
                <w:rFonts w:cs="Arial"/>
              </w:rPr>
              <w:t>Complete a diagram to show how 3 beams of light are reflected off a concave mirror.</w:t>
            </w:r>
          </w:p>
        </w:tc>
      </w:tr>
      <w:tr w:rsidR="00447A88" w:rsidRPr="002E2C31" w:rsidTr="00CB1F66">
        <w:tc>
          <w:tcPr>
            <w:tcW w:w="551" w:type="dxa"/>
          </w:tcPr>
          <w:p w:rsidR="00447A88" w:rsidRPr="002E2C31" w:rsidRDefault="00447A88" w:rsidP="00CB1F66">
            <w:r w:rsidRPr="002E2C31">
              <w:t>110</w:t>
            </w:r>
          </w:p>
        </w:tc>
        <w:tc>
          <w:tcPr>
            <w:tcW w:w="10131" w:type="dxa"/>
          </w:tcPr>
          <w:p w:rsidR="00447A88" w:rsidRPr="002E2C31" w:rsidRDefault="00447A88" w:rsidP="00CB1F66">
            <w:r w:rsidRPr="002E2C31">
              <w:t>Describe whether the light rays converge or diverge in a concave mirror. Explain why.</w:t>
            </w:r>
          </w:p>
        </w:tc>
      </w:tr>
      <w:tr w:rsidR="00447A88" w:rsidRPr="002E2C31" w:rsidTr="00CB1F66">
        <w:tc>
          <w:tcPr>
            <w:tcW w:w="551" w:type="dxa"/>
          </w:tcPr>
          <w:p w:rsidR="00447A88" w:rsidRPr="002E2C31" w:rsidRDefault="00447A88" w:rsidP="00CB1F66">
            <w:r w:rsidRPr="002E2C31">
              <w:t>111</w:t>
            </w:r>
          </w:p>
        </w:tc>
        <w:tc>
          <w:tcPr>
            <w:tcW w:w="10131" w:type="dxa"/>
          </w:tcPr>
          <w:p w:rsidR="00447A88" w:rsidRPr="002E2C31" w:rsidRDefault="00447A88" w:rsidP="00CB1F66">
            <w:pPr>
              <w:rPr>
                <w:rFonts w:cs="Arial"/>
              </w:rPr>
            </w:pPr>
            <w:r w:rsidRPr="002E2C31">
              <w:rPr>
                <w:rFonts w:cs="Arial"/>
              </w:rPr>
              <w:t>Label the diagram of the eye:</w:t>
            </w:r>
          </w:p>
          <w:p w:rsidR="00447A88" w:rsidRPr="002E2C31" w:rsidRDefault="00447A88" w:rsidP="00CB1F66">
            <w:r w:rsidRPr="002E2C31">
              <w:rPr>
                <w:noProof/>
                <w:color w:val="444444"/>
                <w:lang w:eastAsia="en-NZ"/>
              </w:rPr>
              <w:drawing>
                <wp:anchor distT="0" distB="0" distL="114300" distR="114300" simplePos="0" relativeHeight="251675648" behindDoc="1" locked="0" layoutInCell="1" allowOverlap="1" wp14:anchorId="439415C6" wp14:editId="23141D2E">
                  <wp:simplePos x="0" y="0"/>
                  <wp:positionH relativeFrom="column">
                    <wp:posOffset>2553970</wp:posOffset>
                  </wp:positionH>
                  <wp:positionV relativeFrom="paragraph">
                    <wp:posOffset>-168275</wp:posOffset>
                  </wp:positionV>
                  <wp:extent cx="1641475" cy="1302385"/>
                  <wp:effectExtent l="0" t="0" r="0" b="0"/>
                  <wp:wrapTight wrapText="bothSides">
                    <wp:wrapPolygon edited="0">
                      <wp:start x="0" y="0"/>
                      <wp:lineTo x="0" y="21168"/>
                      <wp:lineTo x="21308" y="21168"/>
                      <wp:lineTo x="21308" y="0"/>
                      <wp:lineTo x="0" y="0"/>
                    </wp:wrapPolygon>
                  </wp:wrapTight>
                  <wp:docPr id="18" name="Picture 18" descr="eye diagram Ey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diagram Eye Diagram"/>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374" t="2517" r="2655" b="10290"/>
                          <a:stretch/>
                        </pic:blipFill>
                        <pic:spPr bwMode="auto">
                          <a:xfrm>
                            <a:off x="0" y="0"/>
                            <a:ext cx="1641475" cy="1302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t>112</w:t>
            </w:r>
          </w:p>
        </w:tc>
        <w:tc>
          <w:tcPr>
            <w:tcW w:w="10131" w:type="dxa"/>
          </w:tcPr>
          <w:p w:rsidR="00447A88" w:rsidRPr="002E2C31" w:rsidRDefault="00447A88" w:rsidP="00CB1F66">
            <w:r w:rsidRPr="002E2C31">
              <w:rPr>
                <w:rFonts w:cs="Arial"/>
              </w:rPr>
              <w:t>State the function of each labelled structure in question 111.</w:t>
            </w:r>
          </w:p>
        </w:tc>
      </w:tr>
      <w:tr w:rsidR="00447A88" w:rsidRPr="002E2C31" w:rsidTr="00CB1F66">
        <w:tc>
          <w:tcPr>
            <w:tcW w:w="551" w:type="dxa"/>
          </w:tcPr>
          <w:p w:rsidR="00447A88" w:rsidRPr="002E2C31" w:rsidRDefault="00447A88" w:rsidP="00CB1F66">
            <w:r w:rsidRPr="002E2C31">
              <w:t>113</w:t>
            </w:r>
          </w:p>
        </w:tc>
        <w:tc>
          <w:tcPr>
            <w:tcW w:w="10131" w:type="dxa"/>
          </w:tcPr>
          <w:p w:rsidR="00447A88" w:rsidRPr="002E2C31" w:rsidRDefault="00447A88" w:rsidP="00CB1F66">
            <w:r w:rsidRPr="002E2C31">
              <w:rPr>
                <w:rFonts w:cs="Arial"/>
              </w:rPr>
              <w:t>Complete a diagram to show how 3 beams of light are refracted through a convex lens.</w:t>
            </w:r>
          </w:p>
        </w:tc>
      </w:tr>
      <w:tr w:rsidR="00447A88" w:rsidRPr="002E2C31" w:rsidTr="00CB1F66">
        <w:tc>
          <w:tcPr>
            <w:tcW w:w="551" w:type="dxa"/>
          </w:tcPr>
          <w:p w:rsidR="00447A88" w:rsidRPr="002E2C31" w:rsidRDefault="00447A88" w:rsidP="00CB1F66">
            <w:r w:rsidRPr="002E2C31">
              <w:t>114</w:t>
            </w:r>
          </w:p>
        </w:tc>
        <w:tc>
          <w:tcPr>
            <w:tcW w:w="10131" w:type="dxa"/>
          </w:tcPr>
          <w:p w:rsidR="00447A88" w:rsidRPr="002E2C31" w:rsidRDefault="00447A88" w:rsidP="00CB1F66">
            <w:r w:rsidRPr="002E2C31">
              <w:rPr>
                <w:rFonts w:cs="Arial"/>
              </w:rPr>
              <w:t>Complete a diagram to show how 3 beams of light are reflected off a convex mirror.</w:t>
            </w:r>
          </w:p>
        </w:tc>
      </w:tr>
      <w:tr w:rsidR="00447A88" w:rsidRPr="002E2C31" w:rsidTr="00CB1F66">
        <w:tc>
          <w:tcPr>
            <w:tcW w:w="551" w:type="dxa"/>
          </w:tcPr>
          <w:p w:rsidR="00447A88" w:rsidRPr="002E2C31" w:rsidRDefault="00447A88" w:rsidP="00CB1F66">
            <w:r w:rsidRPr="002E2C31">
              <w:t>115</w:t>
            </w:r>
          </w:p>
        </w:tc>
        <w:tc>
          <w:tcPr>
            <w:tcW w:w="10131" w:type="dxa"/>
          </w:tcPr>
          <w:p w:rsidR="00447A88" w:rsidRPr="002E2C31" w:rsidRDefault="00447A88" w:rsidP="00CB1F66">
            <w:r w:rsidRPr="002E2C31">
              <w:t>Explain why shadows are formed.</w:t>
            </w:r>
          </w:p>
        </w:tc>
      </w:tr>
      <w:tr w:rsidR="00447A88" w:rsidRPr="002E2C31" w:rsidTr="00CB1F66">
        <w:tc>
          <w:tcPr>
            <w:tcW w:w="551" w:type="dxa"/>
          </w:tcPr>
          <w:p w:rsidR="00447A88" w:rsidRPr="002E2C31" w:rsidRDefault="00447A88" w:rsidP="00CB1F66">
            <w:r w:rsidRPr="002E2C31">
              <w:t>116</w:t>
            </w:r>
          </w:p>
        </w:tc>
        <w:tc>
          <w:tcPr>
            <w:tcW w:w="10131" w:type="dxa"/>
          </w:tcPr>
          <w:p w:rsidR="00447A88" w:rsidRPr="002E2C31" w:rsidRDefault="00447A88" w:rsidP="00CB1F66">
            <w:r w:rsidRPr="002E2C31">
              <w:rPr>
                <w:noProof/>
                <w:lang w:eastAsia="en-NZ"/>
              </w:rPr>
              <w:drawing>
                <wp:anchor distT="0" distB="0" distL="114300" distR="114300" simplePos="0" relativeHeight="251677696" behindDoc="1" locked="0" layoutInCell="1" allowOverlap="1" wp14:anchorId="357FC004" wp14:editId="00F62968">
                  <wp:simplePos x="0" y="0"/>
                  <wp:positionH relativeFrom="column">
                    <wp:posOffset>4194810</wp:posOffset>
                  </wp:positionH>
                  <wp:positionV relativeFrom="paragraph">
                    <wp:posOffset>173990</wp:posOffset>
                  </wp:positionV>
                  <wp:extent cx="675640" cy="906145"/>
                  <wp:effectExtent l="0" t="0" r="0" b="8255"/>
                  <wp:wrapTight wrapText="bothSides">
                    <wp:wrapPolygon edited="0">
                      <wp:start x="0" y="0"/>
                      <wp:lineTo x="0" y="21343"/>
                      <wp:lineTo x="20707" y="21343"/>
                      <wp:lineTo x="207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and su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75640" cy="906145"/>
                          </a:xfrm>
                          <a:prstGeom prst="rect">
                            <a:avLst/>
                          </a:prstGeom>
                        </pic:spPr>
                      </pic:pic>
                    </a:graphicData>
                  </a:graphic>
                  <wp14:sizeRelH relativeFrom="page">
                    <wp14:pctWidth>0</wp14:pctWidth>
                  </wp14:sizeRelH>
                  <wp14:sizeRelV relativeFrom="page">
                    <wp14:pctHeight>0</wp14:pctHeight>
                  </wp14:sizeRelV>
                </wp:anchor>
              </w:drawing>
            </w:r>
            <w:r w:rsidRPr="002E2C31">
              <w:rPr>
                <w:noProof/>
                <w:lang w:eastAsia="en-NZ"/>
              </w:rPr>
              <w:drawing>
                <wp:anchor distT="0" distB="0" distL="114300" distR="114300" simplePos="0" relativeHeight="251676672" behindDoc="1" locked="0" layoutInCell="1" allowOverlap="1" wp14:anchorId="7E9F26FC" wp14:editId="3AA79832">
                  <wp:simplePos x="0" y="0"/>
                  <wp:positionH relativeFrom="column">
                    <wp:posOffset>1149350</wp:posOffset>
                  </wp:positionH>
                  <wp:positionV relativeFrom="paragraph">
                    <wp:posOffset>172720</wp:posOffset>
                  </wp:positionV>
                  <wp:extent cx="847725" cy="857250"/>
                  <wp:effectExtent l="0" t="0" r="9525" b="0"/>
                  <wp:wrapTight wrapText="bothSides">
                    <wp:wrapPolygon edited="0">
                      <wp:start x="0" y="0"/>
                      <wp:lineTo x="0" y="21120"/>
                      <wp:lineTo x="21357" y="21120"/>
                      <wp:lineTo x="2135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and sun.jpg"/>
                          <pic:cNvPicPr/>
                        </pic:nvPicPr>
                        <pic:blipFill>
                          <a:blip r:embed="rId27">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14:sizeRelH relativeFrom="page">
                    <wp14:pctWidth>0</wp14:pctWidth>
                  </wp14:sizeRelH>
                  <wp14:sizeRelV relativeFrom="page">
                    <wp14:pctHeight>0</wp14:pctHeight>
                  </wp14:sizeRelV>
                </wp:anchor>
              </w:drawing>
            </w:r>
            <w:r w:rsidRPr="002E2C31">
              <w:t>On the diagrams below, draw a line to show the shadow that would be formed:</w:t>
            </w:r>
          </w:p>
          <w:p w:rsidR="00447A88" w:rsidRPr="002E2C31" w:rsidRDefault="00447A88" w:rsidP="00CB1F66"/>
        </w:tc>
      </w:tr>
      <w:tr w:rsidR="00447A88" w:rsidRPr="002E2C31" w:rsidTr="00CB1F66">
        <w:tc>
          <w:tcPr>
            <w:tcW w:w="551" w:type="dxa"/>
          </w:tcPr>
          <w:p w:rsidR="00447A88" w:rsidRPr="002E2C31" w:rsidRDefault="00447A88" w:rsidP="00CB1F66">
            <w:r w:rsidRPr="002E2C31">
              <w:t>117</w:t>
            </w:r>
          </w:p>
        </w:tc>
        <w:tc>
          <w:tcPr>
            <w:tcW w:w="10131" w:type="dxa"/>
          </w:tcPr>
          <w:p w:rsidR="00447A88" w:rsidRPr="002E2C31" w:rsidRDefault="00447A88" w:rsidP="00CB1F66">
            <w:r w:rsidRPr="002E2C31">
              <w:rPr>
                <w:rFonts w:cs="Arial"/>
              </w:rPr>
              <w:t>Describe the terms ‘opaque’, ‘translucent’ and ‘transparent’.</w:t>
            </w:r>
          </w:p>
        </w:tc>
      </w:tr>
      <w:tr w:rsidR="00447A88" w:rsidRPr="002E2C31" w:rsidTr="00CB1F66">
        <w:tc>
          <w:tcPr>
            <w:tcW w:w="551" w:type="dxa"/>
          </w:tcPr>
          <w:p w:rsidR="00447A88" w:rsidRPr="002E2C31" w:rsidRDefault="00447A88" w:rsidP="00CB1F66">
            <w:r w:rsidRPr="002E2C31">
              <w:t>118</w:t>
            </w:r>
          </w:p>
        </w:tc>
        <w:tc>
          <w:tcPr>
            <w:tcW w:w="10131" w:type="dxa"/>
          </w:tcPr>
          <w:p w:rsidR="00447A88" w:rsidRPr="002E2C31" w:rsidRDefault="00447A88" w:rsidP="00CB1F66">
            <w:r w:rsidRPr="002E2C31">
              <w:rPr>
                <w:rFonts w:cs="Arial"/>
              </w:rPr>
              <w:t>Explain how rainbows are formed, using scientific terms.</w:t>
            </w:r>
          </w:p>
        </w:tc>
      </w:tr>
      <w:tr w:rsidR="00447A88" w:rsidRPr="002E2C31" w:rsidTr="00CB1F66">
        <w:tc>
          <w:tcPr>
            <w:tcW w:w="551" w:type="dxa"/>
          </w:tcPr>
          <w:p w:rsidR="00447A88" w:rsidRPr="002E2C31" w:rsidRDefault="00447A88" w:rsidP="00CB1F66">
            <w:r w:rsidRPr="002E2C31">
              <w:t>119</w:t>
            </w:r>
          </w:p>
        </w:tc>
        <w:tc>
          <w:tcPr>
            <w:tcW w:w="10131" w:type="dxa"/>
          </w:tcPr>
          <w:p w:rsidR="00447A88" w:rsidRPr="002E2C31" w:rsidRDefault="00447A88" w:rsidP="00CB1F66">
            <w:r w:rsidRPr="002E2C31">
              <w:rPr>
                <w:rFonts w:cs="Arial"/>
              </w:rPr>
              <w:t>Name the 3 primary colours.</w:t>
            </w:r>
          </w:p>
        </w:tc>
      </w:tr>
      <w:tr w:rsidR="00447A88" w:rsidRPr="002E2C31" w:rsidTr="00CB1F66">
        <w:tc>
          <w:tcPr>
            <w:tcW w:w="551" w:type="dxa"/>
          </w:tcPr>
          <w:p w:rsidR="00447A88" w:rsidRPr="002E2C31" w:rsidRDefault="00447A88" w:rsidP="00CB1F66">
            <w:r w:rsidRPr="002E2C31">
              <w:t>120</w:t>
            </w:r>
          </w:p>
        </w:tc>
        <w:tc>
          <w:tcPr>
            <w:tcW w:w="10131" w:type="dxa"/>
          </w:tcPr>
          <w:p w:rsidR="00447A88" w:rsidRPr="002E2C31" w:rsidRDefault="00447A88" w:rsidP="00CB1F66">
            <w:r w:rsidRPr="002E2C31">
              <w:t>Draw a diagram to show the possible colours produced when mixing light.</w:t>
            </w:r>
          </w:p>
        </w:tc>
      </w:tr>
      <w:tr w:rsidR="00447A88" w:rsidRPr="002E2C31" w:rsidTr="00CB1F66">
        <w:tc>
          <w:tcPr>
            <w:tcW w:w="551" w:type="dxa"/>
          </w:tcPr>
          <w:p w:rsidR="00447A88" w:rsidRPr="002E2C31" w:rsidRDefault="00447A88" w:rsidP="00CB1F66">
            <w:r w:rsidRPr="002E2C31">
              <w:t>121</w:t>
            </w:r>
          </w:p>
        </w:tc>
        <w:tc>
          <w:tcPr>
            <w:tcW w:w="10131" w:type="dxa"/>
          </w:tcPr>
          <w:p w:rsidR="00447A88" w:rsidRPr="002E2C31" w:rsidRDefault="00447A88" w:rsidP="00CB1F66">
            <w:r w:rsidRPr="002E2C31">
              <w:rPr>
                <w:rFonts w:cs="Arial"/>
              </w:rPr>
              <w:t>Describe the nature of white light.</w:t>
            </w:r>
          </w:p>
        </w:tc>
      </w:tr>
      <w:tr w:rsidR="00447A88" w:rsidRPr="002E2C31" w:rsidTr="00CB1F66">
        <w:tc>
          <w:tcPr>
            <w:tcW w:w="551" w:type="dxa"/>
          </w:tcPr>
          <w:p w:rsidR="00447A88" w:rsidRPr="002E2C31" w:rsidRDefault="00447A88" w:rsidP="00CB1F66">
            <w:r w:rsidRPr="002E2C31">
              <w:t>122</w:t>
            </w:r>
          </w:p>
        </w:tc>
        <w:tc>
          <w:tcPr>
            <w:tcW w:w="10131" w:type="dxa"/>
          </w:tcPr>
          <w:p w:rsidR="00447A88" w:rsidRPr="002E2C31" w:rsidRDefault="00447A88" w:rsidP="00CB1F66">
            <w:r w:rsidRPr="002E2C31">
              <w:rPr>
                <w:rFonts w:cs="Arial"/>
              </w:rPr>
              <w:t>Name the scientific term for colours being split up.</w:t>
            </w:r>
          </w:p>
        </w:tc>
      </w:tr>
      <w:tr w:rsidR="00447A88" w:rsidRPr="002E2C31" w:rsidTr="00CB1F66">
        <w:tc>
          <w:tcPr>
            <w:tcW w:w="551" w:type="dxa"/>
          </w:tcPr>
          <w:p w:rsidR="00447A88" w:rsidRPr="002E2C31" w:rsidRDefault="00447A88" w:rsidP="00CB1F66">
            <w:r w:rsidRPr="002E2C31">
              <w:t>123</w:t>
            </w:r>
          </w:p>
        </w:tc>
        <w:tc>
          <w:tcPr>
            <w:tcW w:w="10131" w:type="dxa"/>
          </w:tcPr>
          <w:p w:rsidR="00447A88" w:rsidRPr="002E2C31" w:rsidRDefault="00447A88" w:rsidP="00CB1F66">
            <w:r w:rsidRPr="002E2C31">
              <w:rPr>
                <w:rFonts w:cs="Arial"/>
              </w:rPr>
              <w:t>Name the seven colours of the rainbow, in order.</w:t>
            </w:r>
          </w:p>
        </w:tc>
      </w:tr>
      <w:tr w:rsidR="00447A88" w:rsidRPr="002E2C31" w:rsidTr="00CB1F66">
        <w:tc>
          <w:tcPr>
            <w:tcW w:w="551" w:type="dxa"/>
          </w:tcPr>
          <w:p w:rsidR="00447A88" w:rsidRPr="002E2C31" w:rsidRDefault="00447A88" w:rsidP="00CB1F66">
            <w:r w:rsidRPr="002E2C31">
              <w:t>124</w:t>
            </w:r>
          </w:p>
        </w:tc>
        <w:tc>
          <w:tcPr>
            <w:tcW w:w="10131" w:type="dxa"/>
          </w:tcPr>
          <w:p w:rsidR="00447A88" w:rsidRPr="002E2C31" w:rsidRDefault="00447A88" w:rsidP="00CB1F66">
            <w:r w:rsidRPr="002E2C31">
              <w:rPr>
                <w:rFonts w:cs="Arial"/>
              </w:rPr>
              <w:t>A green light is shone onto a blue book. Describe what you would observe and explain why.</w:t>
            </w:r>
          </w:p>
        </w:tc>
      </w:tr>
      <w:tr w:rsidR="00447A88" w:rsidRPr="002E2C31" w:rsidTr="00CB1F66">
        <w:tc>
          <w:tcPr>
            <w:tcW w:w="551" w:type="dxa"/>
          </w:tcPr>
          <w:p w:rsidR="00447A88" w:rsidRPr="002E2C31" w:rsidRDefault="00447A88" w:rsidP="00CB1F66">
            <w:r w:rsidRPr="002E2C31">
              <w:t>125</w:t>
            </w:r>
          </w:p>
        </w:tc>
        <w:tc>
          <w:tcPr>
            <w:tcW w:w="10131" w:type="dxa"/>
          </w:tcPr>
          <w:p w:rsidR="00447A88" w:rsidRPr="002E2C31" w:rsidRDefault="00447A88" w:rsidP="00CB1F66">
            <w:r w:rsidRPr="002E2C31">
              <w:rPr>
                <w:rFonts w:cs="Arial"/>
              </w:rPr>
              <w:t>A yellow light is shone onto a red apple. Describe what you would observe and explain why.</w:t>
            </w:r>
          </w:p>
        </w:tc>
      </w:tr>
      <w:tr w:rsidR="00447A88" w:rsidRPr="002E2C31" w:rsidTr="00CB1F66">
        <w:tc>
          <w:tcPr>
            <w:tcW w:w="551" w:type="dxa"/>
          </w:tcPr>
          <w:p w:rsidR="00447A88" w:rsidRPr="002E2C31" w:rsidRDefault="00447A88" w:rsidP="00CB1F66">
            <w:r w:rsidRPr="002E2C31">
              <w:t>126</w:t>
            </w:r>
          </w:p>
        </w:tc>
        <w:tc>
          <w:tcPr>
            <w:tcW w:w="10131" w:type="dxa"/>
          </w:tcPr>
          <w:p w:rsidR="00447A88" w:rsidRPr="002E2C31" w:rsidRDefault="00447A88" w:rsidP="00CB1F66">
            <w:r w:rsidRPr="002E2C31">
              <w:rPr>
                <w:rFonts w:cs="Arial"/>
              </w:rPr>
              <w:t>A blue light is shone onto a blue folder. Describe what you would observe and explain why.</w:t>
            </w:r>
          </w:p>
        </w:tc>
      </w:tr>
      <w:tr w:rsidR="00447A88" w:rsidRPr="002E2C31" w:rsidTr="00CB1F66">
        <w:tc>
          <w:tcPr>
            <w:tcW w:w="551" w:type="dxa"/>
          </w:tcPr>
          <w:p w:rsidR="00447A88" w:rsidRPr="002E2C31" w:rsidRDefault="00447A88" w:rsidP="00CB1F66">
            <w:r w:rsidRPr="002E2C31">
              <w:t>127</w:t>
            </w:r>
          </w:p>
        </w:tc>
        <w:tc>
          <w:tcPr>
            <w:tcW w:w="10131" w:type="dxa"/>
          </w:tcPr>
          <w:p w:rsidR="00447A88" w:rsidRPr="002E2C31" w:rsidRDefault="00447A88" w:rsidP="00CB1F66">
            <w:r w:rsidRPr="002E2C31">
              <w:rPr>
                <w:rFonts w:cs="Arial"/>
              </w:rPr>
              <w:t>A white light is shone onto a yellow pen. Describe what you would observe and explain why.</w:t>
            </w:r>
          </w:p>
        </w:tc>
      </w:tr>
      <w:tr w:rsidR="00447A88" w:rsidRPr="002E2C31" w:rsidTr="00CB1F66">
        <w:tc>
          <w:tcPr>
            <w:tcW w:w="551" w:type="dxa"/>
          </w:tcPr>
          <w:p w:rsidR="00447A88" w:rsidRPr="002E2C31" w:rsidRDefault="00447A88" w:rsidP="00CB1F66">
            <w:r w:rsidRPr="002E2C31">
              <w:t>128</w:t>
            </w:r>
          </w:p>
        </w:tc>
        <w:tc>
          <w:tcPr>
            <w:tcW w:w="10131" w:type="dxa"/>
          </w:tcPr>
          <w:p w:rsidR="00447A88" w:rsidRPr="002E2C31" w:rsidRDefault="00447A88" w:rsidP="00CB1F66">
            <w:r w:rsidRPr="002E2C31">
              <w:rPr>
                <w:rFonts w:cs="Arial"/>
              </w:rPr>
              <w:t>A red light is shone onto a green ring. Describe what you would observe and explain why.</w:t>
            </w:r>
          </w:p>
        </w:tc>
      </w:tr>
      <w:tr w:rsidR="00447A88" w:rsidRPr="002E2C31" w:rsidTr="00CB1F66">
        <w:tc>
          <w:tcPr>
            <w:tcW w:w="551" w:type="dxa"/>
          </w:tcPr>
          <w:p w:rsidR="00447A88" w:rsidRPr="002E2C31" w:rsidRDefault="00447A88" w:rsidP="00CB1F66">
            <w:r w:rsidRPr="002E2C31">
              <w:t>129</w:t>
            </w:r>
          </w:p>
        </w:tc>
        <w:tc>
          <w:tcPr>
            <w:tcW w:w="10131" w:type="dxa"/>
          </w:tcPr>
          <w:p w:rsidR="00447A88" w:rsidRPr="002E2C31" w:rsidRDefault="00447A88" w:rsidP="00CB1F66">
            <w:r w:rsidRPr="002E2C31">
              <w:rPr>
                <w:rFonts w:cs="Arial"/>
              </w:rPr>
              <w:t>List the structures in the ear in the order that sound passes through them.</w:t>
            </w:r>
          </w:p>
        </w:tc>
      </w:tr>
      <w:tr w:rsidR="00447A88" w:rsidRPr="002E2C31" w:rsidTr="00CB1F66">
        <w:tc>
          <w:tcPr>
            <w:tcW w:w="551" w:type="dxa"/>
          </w:tcPr>
          <w:p w:rsidR="00447A88" w:rsidRPr="002E2C31" w:rsidRDefault="00447A88" w:rsidP="00CB1F66">
            <w:r w:rsidRPr="002E2C31">
              <w:t>130</w:t>
            </w:r>
          </w:p>
        </w:tc>
        <w:tc>
          <w:tcPr>
            <w:tcW w:w="10131" w:type="dxa"/>
          </w:tcPr>
          <w:p w:rsidR="00447A88" w:rsidRPr="002E2C31" w:rsidRDefault="00447A88" w:rsidP="00CB1F66">
            <w:r w:rsidRPr="002E2C31">
              <w:rPr>
                <w:rFonts w:cs="Arial"/>
              </w:rPr>
              <w:t>Explain how your ear responds to sounds.</w:t>
            </w:r>
          </w:p>
        </w:tc>
      </w:tr>
      <w:tr w:rsidR="00447A88" w:rsidRPr="002E2C31" w:rsidTr="00CB1F66">
        <w:tc>
          <w:tcPr>
            <w:tcW w:w="551" w:type="dxa"/>
          </w:tcPr>
          <w:p w:rsidR="00447A88" w:rsidRPr="002E2C31" w:rsidRDefault="00447A88" w:rsidP="00CB1F66">
            <w:r w:rsidRPr="002E2C31">
              <w:t>131</w:t>
            </w:r>
          </w:p>
        </w:tc>
        <w:tc>
          <w:tcPr>
            <w:tcW w:w="10131" w:type="dxa"/>
          </w:tcPr>
          <w:p w:rsidR="00447A88" w:rsidRPr="002E2C31" w:rsidRDefault="00447A88" w:rsidP="00CB1F66">
            <w:r w:rsidRPr="002E2C31">
              <w:rPr>
                <w:rFonts w:cs="Arial"/>
              </w:rPr>
              <w:t>Listening to loud sounds for a long time can cause damage to your ears. How?</w:t>
            </w:r>
          </w:p>
        </w:tc>
      </w:tr>
      <w:tr w:rsidR="00447A88" w:rsidRPr="002E2C31" w:rsidTr="00CB1F66">
        <w:tc>
          <w:tcPr>
            <w:tcW w:w="551" w:type="dxa"/>
          </w:tcPr>
          <w:p w:rsidR="00447A88" w:rsidRPr="002E2C31" w:rsidRDefault="00447A88" w:rsidP="00CB1F66">
            <w:r w:rsidRPr="002E2C31">
              <w:t>132</w:t>
            </w:r>
          </w:p>
        </w:tc>
        <w:tc>
          <w:tcPr>
            <w:tcW w:w="10131" w:type="dxa"/>
          </w:tcPr>
          <w:p w:rsidR="00447A88" w:rsidRPr="002E2C31" w:rsidRDefault="00447A88" w:rsidP="00CB1F66">
            <w:pPr>
              <w:rPr>
                <w:rFonts w:cs="Arial"/>
              </w:rPr>
            </w:pPr>
            <w:r w:rsidRPr="002E2C31">
              <w:rPr>
                <w:rFonts w:cs="Arial"/>
              </w:rPr>
              <w:t>Describe what would happen if the words were signs that were placed in front of a mirror. Draw what you would see.</w:t>
            </w:r>
          </w:p>
          <w:p w:rsidR="00447A88" w:rsidRPr="002E2C31" w:rsidRDefault="00447A88" w:rsidP="00CB1F66">
            <w:pPr>
              <w:rPr>
                <w:rFonts w:cs="Arial"/>
              </w:rPr>
            </w:pPr>
            <w:r w:rsidRPr="002E2C31">
              <w:rPr>
                <w:rFonts w:cs="Arial"/>
              </w:rPr>
              <w:t>SCIENCE                  EMERGENCY                   LABORATORY                DIAL 111                HOSPITAL              CAUTION</w:t>
            </w:r>
          </w:p>
        </w:tc>
      </w:tr>
      <w:tr w:rsidR="00447A88" w:rsidRPr="002E2C31" w:rsidTr="00CB1F66">
        <w:tc>
          <w:tcPr>
            <w:tcW w:w="551" w:type="dxa"/>
          </w:tcPr>
          <w:p w:rsidR="00447A88" w:rsidRPr="002E2C31" w:rsidRDefault="00447A88" w:rsidP="00CB1F66">
            <w:r w:rsidRPr="002E2C31">
              <w:lastRenderedPageBreak/>
              <w:t>133</w:t>
            </w:r>
          </w:p>
        </w:tc>
        <w:tc>
          <w:tcPr>
            <w:tcW w:w="10131" w:type="dxa"/>
          </w:tcPr>
          <w:p w:rsidR="00447A88" w:rsidRPr="002E2C31" w:rsidRDefault="00447A88" w:rsidP="00CB1F66">
            <w:r w:rsidRPr="002E2C31">
              <w:t>Label this diagram.</w:t>
            </w:r>
          </w:p>
          <w:p w:rsidR="00447A88" w:rsidRPr="002E2C31" w:rsidRDefault="00447A88" w:rsidP="00CB1F66">
            <w:r w:rsidRPr="002E2C31">
              <w:rPr>
                <w:noProof/>
                <w:lang w:eastAsia="en-NZ"/>
              </w:rPr>
              <w:drawing>
                <wp:anchor distT="0" distB="0" distL="114300" distR="114300" simplePos="0" relativeHeight="251678720" behindDoc="1" locked="0" layoutInCell="1" allowOverlap="1" wp14:anchorId="195DA660" wp14:editId="38C46EB1">
                  <wp:simplePos x="0" y="0"/>
                  <wp:positionH relativeFrom="column">
                    <wp:posOffset>2707640</wp:posOffset>
                  </wp:positionH>
                  <wp:positionV relativeFrom="paragraph">
                    <wp:posOffset>-2047875</wp:posOffset>
                  </wp:positionV>
                  <wp:extent cx="1223010" cy="608965"/>
                  <wp:effectExtent l="0" t="0" r="0" b="635"/>
                  <wp:wrapTight wrapText="bothSides">
                    <wp:wrapPolygon edited="0">
                      <wp:start x="0" y="0"/>
                      <wp:lineTo x="0" y="20947"/>
                      <wp:lineTo x="21196" y="20947"/>
                      <wp:lineTo x="21196" y="0"/>
                      <wp:lineTo x="0" y="0"/>
                    </wp:wrapPolygon>
                  </wp:wrapTight>
                  <wp:docPr id="21" name="Picture 2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28" cstate="print">
                            <a:lum bright="6000"/>
                            <a:extLst>
                              <a:ext uri="{28A0092B-C50C-407E-A947-70E740481C1C}">
                                <a14:useLocalDpi xmlns:a14="http://schemas.microsoft.com/office/drawing/2010/main" val="0"/>
                              </a:ext>
                            </a:extLst>
                          </a:blip>
                          <a:srcRect/>
                          <a:stretch>
                            <a:fillRect/>
                          </a:stretch>
                        </pic:blipFill>
                        <pic:spPr bwMode="auto">
                          <a:xfrm>
                            <a:off x="0" y="0"/>
                            <a:ext cx="1223010" cy="608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7A88" w:rsidRPr="002E2C31" w:rsidTr="00CB1F66">
        <w:tc>
          <w:tcPr>
            <w:tcW w:w="551" w:type="dxa"/>
          </w:tcPr>
          <w:p w:rsidR="00447A88" w:rsidRPr="002E2C31" w:rsidRDefault="00447A88" w:rsidP="00CB1F66">
            <w:r w:rsidRPr="002E2C31">
              <w:t>134</w:t>
            </w:r>
          </w:p>
        </w:tc>
        <w:tc>
          <w:tcPr>
            <w:tcW w:w="10131" w:type="dxa"/>
          </w:tcPr>
          <w:p w:rsidR="00447A88" w:rsidRPr="002E2C31" w:rsidRDefault="00447A88" w:rsidP="00CB1F66">
            <w:r w:rsidRPr="002E2C31">
              <w:t>EARTH SYSTEMS</w:t>
            </w:r>
          </w:p>
          <w:p w:rsidR="00447A88" w:rsidRPr="002E2C31" w:rsidRDefault="00447A88" w:rsidP="00CB1F66"/>
          <w:p w:rsidR="00447A88" w:rsidRPr="002E2C31" w:rsidRDefault="00447A88" w:rsidP="00CB1F66">
            <w:r w:rsidRPr="002E2C31">
              <w:rPr>
                <w:rFonts w:cs="Arial"/>
              </w:rPr>
              <w:t xml:space="preserve">If a baby that had a mass of 8kg on earth went to the moon, describe where he would weigh more. Use calculations to prove your answer. </w:t>
            </w:r>
            <w:r w:rsidRPr="002E2C31">
              <w:rPr>
                <w:rFonts w:cs="Arial"/>
                <w:i/>
              </w:rPr>
              <w:t>Gravity on the moon=3.4 Gravity on earth=9.8</w:t>
            </w:r>
          </w:p>
        </w:tc>
      </w:tr>
      <w:tr w:rsidR="00447A88" w:rsidRPr="002E2C31" w:rsidTr="00CB1F66">
        <w:tc>
          <w:tcPr>
            <w:tcW w:w="551" w:type="dxa"/>
          </w:tcPr>
          <w:p w:rsidR="00447A88" w:rsidRPr="002E2C31" w:rsidRDefault="00447A88" w:rsidP="00CB1F66">
            <w:r w:rsidRPr="002E2C31">
              <w:t>135</w:t>
            </w:r>
          </w:p>
        </w:tc>
        <w:tc>
          <w:tcPr>
            <w:tcW w:w="10131" w:type="dxa"/>
          </w:tcPr>
          <w:p w:rsidR="00447A88" w:rsidRPr="002E2C31" w:rsidRDefault="00447A88" w:rsidP="00CB1F66">
            <w:pPr>
              <w:rPr>
                <w:rFonts w:cs="Arial"/>
              </w:rPr>
            </w:pPr>
            <w:r w:rsidRPr="002E2C31">
              <w:rPr>
                <w:rFonts w:cs="Arial"/>
              </w:rPr>
              <w:t>Put the objects below in order of size from largest to smallest:</w:t>
            </w:r>
          </w:p>
          <w:p w:rsidR="00447A88" w:rsidRPr="002E2C31" w:rsidRDefault="00447A88" w:rsidP="00CB1F66">
            <w:r w:rsidRPr="002E2C31">
              <w:rPr>
                <w:rFonts w:cs="Arial"/>
                <w:i/>
              </w:rPr>
              <w:t>Moon    Sun    Earth</w:t>
            </w:r>
          </w:p>
        </w:tc>
      </w:tr>
      <w:tr w:rsidR="00447A88" w:rsidRPr="002E2C31" w:rsidTr="00CB1F66">
        <w:tc>
          <w:tcPr>
            <w:tcW w:w="551" w:type="dxa"/>
          </w:tcPr>
          <w:p w:rsidR="00447A88" w:rsidRPr="002E2C31" w:rsidRDefault="00447A88" w:rsidP="00CB1F66">
            <w:r w:rsidRPr="002E2C31">
              <w:t>136</w:t>
            </w:r>
          </w:p>
        </w:tc>
        <w:tc>
          <w:tcPr>
            <w:tcW w:w="10131" w:type="dxa"/>
          </w:tcPr>
          <w:p w:rsidR="00447A88" w:rsidRPr="002E2C31" w:rsidRDefault="00447A88" w:rsidP="00CB1F66">
            <w:r w:rsidRPr="002E2C31">
              <w:t>Explain the term ‘neap tide’.</w:t>
            </w:r>
          </w:p>
        </w:tc>
      </w:tr>
      <w:tr w:rsidR="00447A88" w:rsidRPr="002E2C31" w:rsidTr="00CB1F66">
        <w:tc>
          <w:tcPr>
            <w:tcW w:w="551" w:type="dxa"/>
          </w:tcPr>
          <w:p w:rsidR="00447A88" w:rsidRPr="002E2C31" w:rsidRDefault="00447A88" w:rsidP="00CB1F66">
            <w:r w:rsidRPr="002E2C31">
              <w:t>137</w:t>
            </w:r>
          </w:p>
        </w:tc>
        <w:tc>
          <w:tcPr>
            <w:tcW w:w="10131" w:type="dxa"/>
          </w:tcPr>
          <w:p w:rsidR="00447A88" w:rsidRPr="002E2C31" w:rsidRDefault="00447A88" w:rsidP="00CB1F66">
            <w:r w:rsidRPr="002E2C31">
              <w:t>Explain the term ‘spring tide’.</w:t>
            </w:r>
          </w:p>
        </w:tc>
      </w:tr>
      <w:tr w:rsidR="00447A88" w:rsidRPr="002E2C31" w:rsidTr="00CB1F66">
        <w:tc>
          <w:tcPr>
            <w:tcW w:w="551" w:type="dxa"/>
          </w:tcPr>
          <w:p w:rsidR="00447A88" w:rsidRPr="002E2C31" w:rsidRDefault="00447A88" w:rsidP="00CB1F66">
            <w:r w:rsidRPr="002E2C31">
              <w:t>138</w:t>
            </w:r>
          </w:p>
        </w:tc>
        <w:tc>
          <w:tcPr>
            <w:tcW w:w="10131" w:type="dxa"/>
          </w:tcPr>
          <w:p w:rsidR="00447A88" w:rsidRPr="002E2C31" w:rsidRDefault="00447A88" w:rsidP="00CB1F66">
            <w:r w:rsidRPr="002E2C31">
              <w:rPr>
                <w:rFonts w:cs="Arial"/>
              </w:rPr>
              <w:t>Draw a diagram to show how high tides and low tides are created and explain why water ‘bulges’ towards the moon.</w:t>
            </w:r>
          </w:p>
        </w:tc>
      </w:tr>
      <w:tr w:rsidR="00447A88" w:rsidRPr="002E2C31" w:rsidTr="00CB1F66">
        <w:tc>
          <w:tcPr>
            <w:tcW w:w="551" w:type="dxa"/>
          </w:tcPr>
          <w:p w:rsidR="00447A88" w:rsidRPr="002E2C31" w:rsidRDefault="00447A88" w:rsidP="00CB1F66">
            <w:r w:rsidRPr="002E2C31">
              <w:t>139</w:t>
            </w:r>
          </w:p>
        </w:tc>
        <w:tc>
          <w:tcPr>
            <w:tcW w:w="10131" w:type="dxa"/>
          </w:tcPr>
          <w:p w:rsidR="00447A88" w:rsidRPr="002E2C31" w:rsidRDefault="00447A88" w:rsidP="00CB1F66">
            <w:r w:rsidRPr="002E2C31">
              <w:rPr>
                <w:rFonts w:cs="Arial"/>
              </w:rPr>
              <w:t>Draw a diagram to show the relationship between the sun and the earth during each season and the weather that occurs.</w:t>
            </w:r>
          </w:p>
        </w:tc>
      </w:tr>
      <w:tr w:rsidR="00447A88" w:rsidRPr="002E2C31" w:rsidTr="00CB1F66">
        <w:tc>
          <w:tcPr>
            <w:tcW w:w="551" w:type="dxa"/>
          </w:tcPr>
          <w:p w:rsidR="00447A88" w:rsidRPr="002E2C31" w:rsidRDefault="00447A88" w:rsidP="00CB1F66">
            <w:r w:rsidRPr="002E2C31">
              <w:t>140</w:t>
            </w:r>
          </w:p>
        </w:tc>
        <w:tc>
          <w:tcPr>
            <w:tcW w:w="10131" w:type="dxa"/>
          </w:tcPr>
          <w:p w:rsidR="00447A88" w:rsidRPr="002E2C31" w:rsidRDefault="00447A88" w:rsidP="00CB1F66">
            <w:r w:rsidRPr="002E2C31">
              <w:rPr>
                <w:rFonts w:cs="Arial"/>
              </w:rPr>
              <w:t>Describe the angle at which the earth is tilted and how this relates to seasons.</w:t>
            </w:r>
          </w:p>
        </w:tc>
      </w:tr>
      <w:tr w:rsidR="00447A88" w:rsidRPr="002E2C31" w:rsidTr="00CB1F66">
        <w:tc>
          <w:tcPr>
            <w:tcW w:w="551" w:type="dxa"/>
          </w:tcPr>
          <w:p w:rsidR="00447A88" w:rsidRPr="002E2C31" w:rsidRDefault="00447A88" w:rsidP="00CB1F66">
            <w:r w:rsidRPr="002E2C31">
              <w:t>141</w:t>
            </w:r>
          </w:p>
        </w:tc>
        <w:tc>
          <w:tcPr>
            <w:tcW w:w="10131" w:type="dxa"/>
          </w:tcPr>
          <w:p w:rsidR="00447A88" w:rsidRPr="002E2C31" w:rsidRDefault="00447A88" w:rsidP="00CB1F66">
            <w:pPr>
              <w:tabs>
                <w:tab w:val="left" w:pos="527"/>
              </w:tabs>
            </w:pPr>
            <w:r w:rsidRPr="002E2C31">
              <w:rPr>
                <w:rFonts w:cs="Arial"/>
              </w:rPr>
              <w:t>Name the lunar phase where we do not see the moon. Explain why using a diagram.</w:t>
            </w:r>
          </w:p>
        </w:tc>
      </w:tr>
      <w:tr w:rsidR="00447A88" w:rsidRPr="002E2C31" w:rsidTr="00CB1F66">
        <w:tc>
          <w:tcPr>
            <w:tcW w:w="551" w:type="dxa"/>
          </w:tcPr>
          <w:p w:rsidR="00447A88" w:rsidRPr="002E2C31" w:rsidRDefault="00447A88" w:rsidP="00CB1F66">
            <w:r w:rsidRPr="002E2C31">
              <w:t>142</w:t>
            </w:r>
          </w:p>
        </w:tc>
        <w:tc>
          <w:tcPr>
            <w:tcW w:w="10131" w:type="dxa"/>
          </w:tcPr>
          <w:p w:rsidR="00447A88" w:rsidRPr="002E2C31" w:rsidRDefault="00447A88" w:rsidP="00CB1F66">
            <w:r w:rsidRPr="002E2C31">
              <w:rPr>
                <w:rFonts w:cs="Arial"/>
              </w:rPr>
              <w:t>Name the lunar phase where we see a full moon. Explain why using a diagram.</w:t>
            </w:r>
          </w:p>
        </w:tc>
      </w:tr>
      <w:tr w:rsidR="00447A88" w:rsidRPr="002E2C31" w:rsidTr="00CB1F66">
        <w:tc>
          <w:tcPr>
            <w:tcW w:w="551" w:type="dxa"/>
          </w:tcPr>
          <w:p w:rsidR="00447A88" w:rsidRPr="002E2C31" w:rsidRDefault="00447A88" w:rsidP="00CB1F66">
            <w:r w:rsidRPr="002E2C31">
              <w:t>143</w:t>
            </w:r>
          </w:p>
        </w:tc>
        <w:tc>
          <w:tcPr>
            <w:tcW w:w="10131" w:type="dxa"/>
          </w:tcPr>
          <w:p w:rsidR="00447A88" w:rsidRPr="002E2C31" w:rsidRDefault="00447A88" w:rsidP="00CB1F66">
            <w:r w:rsidRPr="002E2C31">
              <w:rPr>
                <w:rFonts w:cs="Arial"/>
              </w:rPr>
              <w:t>Describe what ‘tides’ are and how they are created.</w:t>
            </w:r>
          </w:p>
        </w:tc>
      </w:tr>
      <w:tr w:rsidR="00447A88" w:rsidRPr="002E2C31" w:rsidTr="00CB1F66">
        <w:tc>
          <w:tcPr>
            <w:tcW w:w="551" w:type="dxa"/>
          </w:tcPr>
          <w:p w:rsidR="00447A88" w:rsidRPr="002E2C31" w:rsidRDefault="00447A88" w:rsidP="00CB1F66">
            <w:r w:rsidRPr="002E2C31">
              <w:t>144</w:t>
            </w:r>
          </w:p>
        </w:tc>
        <w:tc>
          <w:tcPr>
            <w:tcW w:w="10131" w:type="dxa"/>
          </w:tcPr>
          <w:p w:rsidR="00447A88" w:rsidRPr="002E2C31" w:rsidRDefault="00447A88" w:rsidP="00CB1F66">
            <w:r w:rsidRPr="002E2C31">
              <w:rPr>
                <w:rFonts w:cs="Arial"/>
              </w:rPr>
              <w:t>Describe what ‘lunar phases’ are, including how long it takes for the moon to orbit the earth.</w:t>
            </w:r>
          </w:p>
        </w:tc>
      </w:tr>
      <w:tr w:rsidR="00447A88" w:rsidRPr="002E2C31" w:rsidTr="00CB1F66">
        <w:tc>
          <w:tcPr>
            <w:tcW w:w="551" w:type="dxa"/>
          </w:tcPr>
          <w:p w:rsidR="00447A88" w:rsidRPr="002E2C31" w:rsidRDefault="00447A88" w:rsidP="00CB1F66">
            <w:r w:rsidRPr="002E2C31">
              <w:t>145</w:t>
            </w:r>
          </w:p>
        </w:tc>
        <w:tc>
          <w:tcPr>
            <w:tcW w:w="10131" w:type="dxa"/>
          </w:tcPr>
          <w:p w:rsidR="00447A88" w:rsidRPr="002E2C31" w:rsidRDefault="00447A88" w:rsidP="00CB1F66">
            <w:r w:rsidRPr="002E2C31">
              <w:rPr>
                <w:rFonts w:cs="Arial"/>
              </w:rPr>
              <w:t>How long does it take for the earth to complete a single rotation?</w:t>
            </w:r>
          </w:p>
        </w:tc>
      </w:tr>
      <w:tr w:rsidR="00447A88" w:rsidRPr="002E2C31" w:rsidTr="00CB1F66">
        <w:tc>
          <w:tcPr>
            <w:tcW w:w="551" w:type="dxa"/>
          </w:tcPr>
          <w:p w:rsidR="00447A88" w:rsidRPr="002E2C31" w:rsidRDefault="00447A88" w:rsidP="00CB1F66">
            <w:r w:rsidRPr="002E2C31">
              <w:t>146</w:t>
            </w:r>
          </w:p>
        </w:tc>
        <w:tc>
          <w:tcPr>
            <w:tcW w:w="10131" w:type="dxa"/>
          </w:tcPr>
          <w:p w:rsidR="00447A88" w:rsidRPr="002E2C31" w:rsidRDefault="00447A88" w:rsidP="00CB1F66">
            <w:r w:rsidRPr="002E2C31">
              <w:rPr>
                <w:rFonts w:cs="Arial"/>
              </w:rPr>
              <w:t>Name the object in the solar system with most gravity.</w:t>
            </w:r>
          </w:p>
        </w:tc>
      </w:tr>
      <w:tr w:rsidR="00447A88" w:rsidRPr="002E2C31" w:rsidTr="00CB1F66">
        <w:tc>
          <w:tcPr>
            <w:tcW w:w="551" w:type="dxa"/>
          </w:tcPr>
          <w:p w:rsidR="00447A88" w:rsidRPr="002E2C31" w:rsidRDefault="00447A88" w:rsidP="00CB1F66">
            <w:r w:rsidRPr="002E2C31">
              <w:t>147</w:t>
            </w:r>
          </w:p>
        </w:tc>
        <w:tc>
          <w:tcPr>
            <w:tcW w:w="10131" w:type="dxa"/>
          </w:tcPr>
          <w:p w:rsidR="00447A88" w:rsidRPr="002E2C31" w:rsidRDefault="00447A88" w:rsidP="00CB1F66">
            <w:r w:rsidRPr="002E2C31">
              <w:rPr>
                <w:rFonts w:cs="Arial"/>
              </w:rPr>
              <w:t>Explain why you chose the object in question 6 (why does it have the most gravity).</w:t>
            </w:r>
          </w:p>
        </w:tc>
      </w:tr>
      <w:tr w:rsidR="00447A88" w:rsidRPr="002E2C31" w:rsidTr="00CB1F66">
        <w:tc>
          <w:tcPr>
            <w:tcW w:w="551" w:type="dxa"/>
          </w:tcPr>
          <w:p w:rsidR="00447A88" w:rsidRPr="002E2C31" w:rsidRDefault="00447A88" w:rsidP="00CB1F66">
            <w:r w:rsidRPr="002E2C31">
              <w:t>148</w:t>
            </w:r>
          </w:p>
        </w:tc>
        <w:tc>
          <w:tcPr>
            <w:tcW w:w="10131" w:type="dxa"/>
          </w:tcPr>
          <w:p w:rsidR="00447A88" w:rsidRPr="002E2C31" w:rsidRDefault="00447A88" w:rsidP="00CB1F66">
            <w:r w:rsidRPr="002E2C31">
              <w:t>Name the force that keeps the earth orbiting the sun.</w:t>
            </w:r>
          </w:p>
        </w:tc>
      </w:tr>
      <w:tr w:rsidR="00447A88" w:rsidRPr="002E2C31" w:rsidTr="00CB1F66">
        <w:tc>
          <w:tcPr>
            <w:tcW w:w="551" w:type="dxa"/>
          </w:tcPr>
          <w:p w:rsidR="00447A88" w:rsidRPr="002E2C31" w:rsidRDefault="00447A88" w:rsidP="00CB1F66">
            <w:r w:rsidRPr="002E2C31">
              <w:t>149</w:t>
            </w:r>
          </w:p>
        </w:tc>
        <w:tc>
          <w:tcPr>
            <w:tcW w:w="10131" w:type="dxa"/>
          </w:tcPr>
          <w:p w:rsidR="00447A88" w:rsidRPr="002E2C31" w:rsidRDefault="00447A88" w:rsidP="00CB1F66">
            <w:r w:rsidRPr="002E2C31">
              <w:rPr>
                <w:rFonts w:cs="Arial"/>
              </w:rPr>
              <w:t>How long does it take the earth to orbit the sun?</w:t>
            </w:r>
          </w:p>
        </w:tc>
      </w:tr>
      <w:tr w:rsidR="00447A88" w:rsidRPr="002E2C31" w:rsidTr="00CB1F66">
        <w:tc>
          <w:tcPr>
            <w:tcW w:w="551" w:type="dxa"/>
          </w:tcPr>
          <w:p w:rsidR="00447A88" w:rsidRPr="002E2C31" w:rsidRDefault="00447A88" w:rsidP="00CB1F66">
            <w:r w:rsidRPr="002E2C31">
              <w:t>150</w:t>
            </w:r>
          </w:p>
        </w:tc>
        <w:tc>
          <w:tcPr>
            <w:tcW w:w="10131" w:type="dxa"/>
          </w:tcPr>
          <w:p w:rsidR="00447A88" w:rsidRPr="002E2C31" w:rsidRDefault="00447A88" w:rsidP="00CB1F66">
            <w:r w:rsidRPr="002E2C31">
              <w:rPr>
                <w:rFonts w:cs="Arial"/>
              </w:rPr>
              <w:t>Circle the correct answer</w:t>
            </w:r>
            <w:proofErr w:type="gramStart"/>
            <w:r w:rsidRPr="002E2C31">
              <w:rPr>
                <w:rFonts w:cs="Arial"/>
              </w:rPr>
              <w:t>:</w:t>
            </w:r>
            <w:proofErr w:type="gramEnd"/>
            <w:r w:rsidRPr="002E2C31">
              <w:rPr>
                <w:rFonts w:cs="Arial"/>
              </w:rPr>
              <w:br/>
              <w:t>Are weight and mass the same thing?    Yes  /  No</w:t>
            </w:r>
          </w:p>
        </w:tc>
      </w:tr>
      <w:tr w:rsidR="00447A88" w:rsidRPr="002E2C31" w:rsidTr="00CB1F66">
        <w:tc>
          <w:tcPr>
            <w:tcW w:w="551" w:type="dxa"/>
          </w:tcPr>
          <w:p w:rsidR="00447A88" w:rsidRPr="002E2C31" w:rsidRDefault="00447A88" w:rsidP="00CB1F66">
            <w:r w:rsidRPr="002E2C31">
              <w:t>151</w:t>
            </w:r>
          </w:p>
        </w:tc>
        <w:tc>
          <w:tcPr>
            <w:tcW w:w="10131" w:type="dxa"/>
          </w:tcPr>
          <w:p w:rsidR="00447A88" w:rsidRPr="002E2C31" w:rsidRDefault="00447A88" w:rsidP="00CB1F66">
            <w:pPr>
              <w:rPr>
                <w:rFonts w:cs="Arial"/>
              </w:rPr>
            </w:pPr>
            <w:r w:rsidRPr="002E2C31">
              <w:rPr>
                <w:rFonts w:cs="Arial"/>
              </w:rPr>
              <w:t>Write the formula for calculating Weight.</w:t>
            </w:r>
          </w:p>
        </w:tc>
      </w:tr>
      <w:tr w:rsidR="00447A88" w:rsidRPr="002E2C31" w:rsidTr="00CB1F66">
        <w:tc>
          <w:tcPr>
            <w:tcW w:w="551" w:type="dxa"/>
          </w:tcPr>
          <w:p w:rsidR="00447A88" w:rsidRPr="002E2C31" w:rsidRDefault="00447A88" w:rsidP="00CB1F66">
            <w:r w:rsidRPr="002E2C31">
              <w:t>152</w:t>
            </w:r>
          </w:p>
        </w:tc>
        <w:tc>
          <w:tcPr>
            <w:tcW w:w="10131" w:type="dxa"/>
          </w:tcPr>
          <w:p w:rsidR="00447A88" w:rsidRPr="002E2C31" w:rsidRDefault="00447A88" w:rsidP="00CB1F66">
            <w:r w:rsidRPr="002E2C31">
              <w:t>ECOLOGY</w:t>
            </w:r>
          </w:p>
          <w:p w:rsidR="00447A88" w:rsidRPr="002E2C31" w:rsidRDefault="00447A88" w:rsidP="00CB1F66"/>
          <w:p w:rsidR="00447A88" w:rsidRPr="002E2C31" w:rsidRDefault="00447A88" w:rsidP="00CB1F66"/>
        </w:tc>
      </w:tr>
      <w:tr w:rsidR="00447A88" w:rsidRPr="002E2C31" w:rsidTr="00CB1F66">
        <w:tc>
          <w:tcPr>
            <w:tcW w:w="551" w:type="dxa"/>
          </w:tcPr>
          <w:p w:rsidR="00447A88" w:rsidRPr="002E2C31" w:rsidRDefault="00447A88" w:rsidP="00CB1F66">
            <w:r w:rsidRPr="002E2C31">
              <w:t>153</w:t>
            </w:r>
          </w:p>
        </w:tc>
        <w:tc>
          <w:tcPr>
            <w:tcW w:w="10131" w:type="dxa"/>
          </w:tcPr>
          <w:p w:rsidR="00447A88" w:rsidRPr="002E2C31" w:rsidRDefault="00447A88" w:rsidP="00CB1F66">
            <w:pPr>
              <w:rPr>
                <w:rFonts w:cs="Arial"/>
                <w:noProof/>
              </w:rPr>
            </w:pPr>
            <w:r w:rsidRPr="002E2C31">
              <w:rPr>
                <w:rFonts w:cs="Arial"/>
                <w:noProof/>
              </w:rPr>
              <w:t>Study the food web and answer the following questions:</w:t>
            </w:r>
          </w:p>
          <w:p w:rsidR="00447A88" w:rsidRPr="002E2C31" w:rsidRDefault="00447A88" w:rsidP="00CB1F66">
            <w:pPr>
              <w:rPr>
                <w:rFonts w:cs="Arial"/>
                <w:noProof/>
              </w:rPr>
            </w:pPr>
          </w:p>
          <w:p w:rsidR="00447A88" w:rsidRPr="002E2C31" w:rsidRDefault="00447A88" w:rsidP="00447A88">
            <w:pPr>
              <w:numPr>
                <w:ilvl w:val="0"/>
                <w:numId w:val="2"/>
              </w:numPr>
              <w:rPr>
                <w:rFonts w:cs="Arial"/>
                <w:noProof/>
              </w:rPr>
            </w:pPr>
            <w:r w:rsidRPr="002E2C31">
              <w:rPr>
                <w:rFonts w:cs="Arial"/>
                <w:noProof/>
              </w:rPr>
              <w:t>Why is krill so important in this food web?</w:t>
            </w:r>
          </w:p>
          <w:p w:rsidR="00447A88" w:rsidRPr="002E2C31" w:rsidRDefault="00447A88" w:rsidP="00447A88">
            <w:pPr>
              <w:numPr>
                <w:ilvl w:val="0"/>
                <w:numId w:val="2"/>
              </w:numPr>
              <w:rPr>
                <w:rFonts w:cs="Arial"/>
                <w:noProof/>
              </w:rPr>
            </w:pPr>
            <w:r w:rsidRPr="002E2C31">
              <w:rPr>
                <w:rFonts w:cs="Arial"/>
                <w:noProof/>
              </w:rPr>
              <w:t>Which animals are herbivores?</w:t>
            </w:r>
          </w:p>
          <w:p w:rsidR="00447A88" w:rsidRPr="002E2C31" w:rsidRDefault="00447A88" w:rsidP="00447A88">
            <w:pPr>
              <w:numPr>
                <w:ilvl w:val="0"/>
                <w:numId w:val="2"/>
              </w:numPr>
              <w:rPr>
                <w:rFonts w:cs="Arial"/>
                <w:noProof/>
              </w:rPr>
            </w:pPr>
            <w:r w:rsidRPr="002E2C31">
              <w:rPr>
                <w:rFonts w:cs="Arial"/>
                <w:noProof/>
              </w:rPr>
              <w:t>Which animals are carnivores?</w:t>
            </w:r>
          </w:p>
          <w:p w:rsidR="00447A88" w:rsidRPr="002E2C31" w:rsidRDefault="00447A88" w:rsidP="00447A88">
            <w:pPr>
              <w:numPr>
                <w:ilvl w:val="0"/>
                <w:numId w:val="2"/>
              </w:numPr>
              <w:rPr>
                <w:rFonts w:cs="Arial"/>
                <w:noProof/>
              </w:rPr>
            </w:pPr>
            <w:r w:rsidRPr="002E2C31">
              <w:rPr>
                <w:rFonts w:cs="Arial"/>
                <w:noProof/>
              </w:rPr>
              <w:t>Write down 6 food chains.</w:t>
            </w:r>
          </w:p>
          <w:p w:rsidR="00447A88" w:rsidRPr="002E2C31" w:rsidRDefault="00447A88" w:rsidP="00447A88">
            <w:pPr>
              <w:numPr>
                <w:ilvl w:val="0"/>
                <w:numId w:val="2"/>
              </w:numPr>
              <w:rPr>
                <w:rFonts w:cs="Arial"/>
                <w:noProof/>
              </w:rPr>
            </w:pPr>
            <w:r w:rsidRPr="002E2C31">
              <w:rPr>
                <w:rFonts w:cs="Arial"/>
                <w:noProof/>
              </w:rPr>
              <w:t>What impact would a sudden decrease in the number of squid have upon this food web?</w:t>
            </w:r>
          </w:p>
          <w:p w:rsidR="00447A88" w:rsidRPr="002E2C31" w:rsidRDefault="00447A88" w:rsidP="00447A88">
            <w:pPr>
              <w:numPr>
                <w:ilvl w:val="0"/>
                <w:numId w:val="2"/>
              </w:numPr>
              <w:rPr>
                <w:rFonts w:cs="Arial"/>
                <w:noProof/>
              </w:rPr>
            </w:pPr>
            <w:r w:rsidRPr="002E2C31">
              <w:rPr>
                <w:rFonts w:cs="Arial"/>
                <w:noProof/>
              </w:rPr>
              <w:t xml:space="preserve">What impact would </w:t>
            </w:r>
          </w:p>
          <w:p w:rsidR="00447A88" w:rsidRPr="002E2C31" w:rsidRDefault="00447A88" w:rsidP="00447A88">
            <w:pPr>
              <w:numPr>
                <w:ilvl w:val="0"/>
                <w:numId w:val="2"/>
              </w:numPr>
              <w:rPr>
                <w:rFonts w:cs="Arial"/>
                <w:noProof/>
              </w:rPr>
            </w:pPr>
            <w:r w:rsidRPr="002E2C31">
              <w:rPr>
                <w:rFonts w:cs="Arial"/>
                <w:noProof/>
              </w:rPr>
              <w:t>Discuss how an increase in the number of sperm whales would impact upon the other tertiary consumers.</w:t>
            </w:r>
          </w:p>
          <w:p w:rsidR="00447A88" w:rsidRPr="002E2C31" w:rsidRDefault="00447A88" w:rsidP="00CB1F66">
            <w:r w:rsidRPr="002E2C31">
              <w:rPr>
                <w:rFonts w:cs="Arial"/>
                <w:noProof/>
                <w:lang w:eastAsia="en-NZ"/>
              </w:rPr>
              <w:drawing>
                <wp:anchor distT="0" distB="0" distL="114300" distR="114300" simplePos="0" relativeHeight="251679744" behindDoc="1" locked="0" layoutInCell="1" allowOverlap="1" wp14:anchorId="29524B97" wp14:editId="552AAA68">
                  <wp:simplePos x="0" y="0"/>
                  <wp:positionH relativeFrom="column">
                    <wp:posOffset>4545965</wp:posOffset>
                  </wp:positionH>
                  <wp:positionV relativeFrom="paragraph">
                    <wp:posOffset>-1416050</wp:posOffset>
                  </wp:positionV>
                  <wp:extent cx="1536065" cy="1536065"/>
                  <wp:effectExtent l="0" t="0" r="6985" b="6985"/>
                  <wp:wrapTight wrapText="bothSides">
                    <wp:wrapPolygon edited="0">
                      <wp:start x="0" y="0"/>
                      <wp:lineTo x="0" y="21430"/>
                      <wp:lineTo x="21430" y="21430"/>
                      <wp:lineTo x="21430" y="0"/>
                      <wp:lineTo x="0" y="0"/>
                    </wp:wrapPolygon>
                  </wp:wrapTight>
                  <wp:docPr id="22" name="Picture 2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29">
                            <a:lum bright="6000" contrast="36000"/>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noProof/>
              </w:rPr>
              <w:t>What do the arrows represent in the food chain?</w:t>
            </w:r>
          </w:p>
        </w:tc>
      </w:tr>
      <w:tr w:rsidR="00447A88" w:rsidRPr="002E2C31" w:rsidTr="00CB1F66">
        <w:tc>
          <w:tcPr>
            <w:tcW w:w="551" w:type="dxa"/>
          </w:tcPr>
          <w:p w:rsidR="00447A88" w:rsidRPr="002E2C31" w:rsidRDefault="00447A88" w:rsidP="00CB1F66">
            <w:r w:rsidRPr="002E2C31">
              <w:t>154</w:t>
            </w:r>
          </w:p>
        </w:tc>
        <w:tc>
          <w:tcPr>
            <w:tcW w:w="10131" w:type="dxa"/>
          </w:tcPr>
          <w:p w:rsidR="00447A88" w:rsidRPr="002E2C31" w:rsidRDefault="00447A88" w:rsidP="00CB1F66">
            <w:pPr>
              <w:rPr>
                <w:rFonts w:cs="Arial"/>
                <w:noProof/>
              </w:rPr>
            </w:pPr>
            <w:r w:rsidRPr="002E2C31">
              <w:rPr>
                <w:rFonts w:cs="Arial"/>
                <w:noProof/>
              </w:rPr>
              <w:t xml:space="preserve">A farmer uses an selective pesticide to combat </w:t>
            </w:r>
          </w:p>
          <w:p w:rsidR="00447A88" w:rsidRPr="002E2C31" w:rsidRDefault="00447A88" w:rsidP="00CB1F66">
            <w:pPr>
              <w:rPr>
                <w:rFonts w:cs="Arial"/>
                <w:noProof/>
              </w:rPr>
            </w:pPr>
            <w:r w:rsidRPr="002E2C31">
              <w:rPr>
                <w:rFonts w:cs="Arial"/>
                <w:noProof/>
              </w:rPr>
              <w:t xml:space="preserve">the effect that snails have upon his lettuce . </w:t>
            </w:r>
          </w:p>
          <w:p w:rsidR="00447A88" w:rsidRPr="002E2C31" w:rsidRDefault="00447A88" w:rsidP="00CB1F66">
            <w:r w:rsidRPr="002E2C31">
              <w:rPr>
                <w:rFonts w:cs="Arial"/>
                <w:noProof/>
                <w:lang w:eastAsia="en-NZ"/>
              </w:rPr>
              <w:drawing>
                <wp:anchor distT="0" distB="0" distL="114300" distR="114300" simplePos="0" relativeHeight="251680768" behindDoc="1" locked="0" layoutInCell="1" allowOverlap="1" wp14:anchorId="70D0AB1E" wp14:editId="10418AB3">
                  <wp:simplePos x="0" y="0"/>
                  <wp:positionH relativeFrom="column">
                    <wp:posOffset>3970655</wp:posOffset>
                  </wp:positionH>
                  <wp:positionV relativeFrom="paragraph">
                    <wp:posOffset>-318770</wp:posOffset>
                  </wp:positionV>
                  <wp:extent cx="2157730" cy="1132840"/>
                  <wp:effectExtent l="0" t="0" r="0" b="0"/>
                  <wp:wrapTight wrapText="bothSides">
                    <wp:wrapPolygon edited="0">
                      <wp:start x="0" y="0"/>
                      <wp:lineTo x="0" y="21067"/>
                      <wp:lineTo x="21358" y="21067"/>
                      <wp:lineTo x="21358" y="0"/>
                      <wp:lineTo x="0" y="0"/>
                    </wp:wrapPolygon>
                  </wp:wrapTight>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30">
                            <a:lum bright="6000"/>
                            <a:extLst>
                              <a:ext uri="{28A0092B-C50C-407E-A947-70E740481C1C}">
                                <a14:useLocalDpi xmlns:a14="http://schemas.microsoft.com/office/drawing/2010/main" val="0"/>
                              </a:ext>
                            </a:extLst>
                          </a:blip>
                          <a:srcRect/>
                          <a:stretch>
                            <a:fillRect/>
                          </a:stretch>
                        </pic:blipFill>
                        <pic:spPr bwMode="auto">
                          <a:xfrm>
                            <a:off x="0" y="0"/>
                            <a:ext cx="215773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noProof/>
              </w:rPr>
              <w:t>What impact would a decline in the snail popultation have upon the food web? Discuss the effect it would have on at least 5 different species of the population.</w:t>
            </w:r>
          </w:p>
        </w:tc>
      </w:tr>
      <w:tr w:rsidR="00447A88" w:rsidRPr="002E2C31" w:rsidTr="00CB1F66">
        <w:tc>
          <w:tcPr>
            <w:tcW w:w="551" w:type="dxa"/>
          </w:tcPr>
          <w:p w:rsidR="00447A88" w:rsidRPr="002E2C31" w:rsidRDefault="00447A88" w:rsidP="00CB1F66">
            <w:r w:rsidRPr="002E2C31">
              <w:t>155</w:t>
            </w:r>
          </w:p>
        </w:tc>
        <w:tc>
          <w:tcPr>
            <w:tcW w:w="10131" w:type="dxa"/>
          </w:tcPr>
          <w:p w:rsidR="00447A88" w:rsidRPr="002E2C31" w:rsidRDefault="00447A88" w:rsidP="00CB1F66">
            <w:r w:rsidRPr="002E2C31">
              <w:rPr>
                <w:rFonts w:cs="Arial"/>
              </w:rPr>
              <w:t xml:space="preserve">Write down the meanings of the following words:  producer, consumer, </w:t>
            </w:r>
            <w:proofErr w:type="gramStart"/>
            <w:r w:rsidRPr="002E2C31">
              <w:rPr>
                <w:rFonts w:cs="Arial"/>
              </w:rPr>
              <w:t>decomposer</w:t>
            </w:r>
            <w:proofErr w:type="gramEnd"/>
            <w:r w:rsidRPr="002E2C31">
              <w:rPr>
                <w:rFonts w:cs="Arial"/>
              </w:rPr>
              <w:t>.</w:t>
            </w:r>
          </w:p>
        </w:tc>
      </w:tr>
      <w:tr w:rsidR="00447A88" w:rsidRPr="002E2C31" w:rsidTr="00CB1F66">
        <w:tc>
          <w:tcPr>
            <w:tcW w:w="551" w:type="dxa"/>
          </w:tcPr>
          <w:p w:rsidR="00447A88" w:rsidRPr="002E2C31" w:rsidRDefault="00447A88" w:rsidP="00CB1F66">
            <w:r w:rsidRPr="002E2C31">
              <w:t>156</w:t>
            </w:r>
          </w:p>
        </w:tc>
        <w:tc>
          <w:tcPr>
            <w:tcW w:w="10131" w:type="dxa"/>
          </w:tcPr>
          <w:p w:rsidR="00447A88" w:rsidRPr="002E2C31" w:rsidRDefault="00447A88" w:rsidP="00CB1F66">
            <w:r w:rsidRPr="002E2C31">
              <w:t>Why are decomposers important?</w:t>
            </w:r>
          </w:p>
        </w:tc>
      </w:tr>
      <w:tr w:rsidR="00447A88" w:rsidRPr="002E2C31" w:rsidTr="00CB1F66">
        <w:tc>
          <w:tcPr>
            <w:tcW w:w="551" w:type="dxa"/>
          </w:tcPr>
          <w:p w:rsidR="00447A88" w:rsidRPr="002E2C31" w:rsidRDefault="00447A88" w:rsidP="00CB1F66">
            <w:r w:rsidRPr="002E2C31">
              <w:t>157</w:t>
            </w:r>
          </w:p>
        </w:tc>
        <w:tc>
          <w:tcPr>
            <w:tcW w:w="10131" w:type="dxa"/>
          </w:tcPr>
          <w:p w:rsidR="00447A88" w:rsidRPr="002E2C31" w:rsidRDefault="00447A88" w:rsidP="00CB1F66">
            <w:r w:rsidRPr="002E2C31">
              <w:rPr>
                <w:rFonts w:cs="Arial"/>
              </w:rPr>
              <w:t>What does the arrow indicate in a food chain?</w:t>
            </w:r>
          </w:p>
        </w:tc>
      </w:tr>
      <w:tr w:rsidR="00447A88" w:rsidRPr="002E2C31" w:rsidTr="00CB1F66">
        <w:tc>
          <w:tcPr>
            <w:tcW w:w="551" w:type="dxa"/>
          </w:tcPr>
          <w:p w:rsidR="00447A88" w:rsidRPr="002E2C31" w:rsidRDefault="00447A88" w:rsidP="00CB1F66">
            <w:r w:rsidRPr="002E2C31">
              <w:t>158</w:t>
            </w:r>
          </w:p>
        </w:tc>
        <w:tc>
          <w:tcPr>
            <w:tcW w:w="10131" w:type="dxa"/>
          </w:tcPr>
          <w:p w:rsidR="00447A88" w:rsidRPr="002E2C31" w:rsidRDefault="00447A88" w:rsidP="00CB1F66">
            <w:r w:rsidRPr="002E2C31">
              <w:t>Define the term ‘adaptations’.</w:t>
            </w:r>
          </w:p>
        </w:tc>
      </w:tr>
      <w:tr w:rsidR="00447A88" w:rsidRPr="002E2C31" w:rsidTr="00CB1F66">
        <w:tc>
          <w:tcPr>
            <w:tcW w:w="551" w:type="dxa"/>
          </w:tcPr>
          <w:p w:rsidR="00447A88" w:rsidRPr="002E2C31" w:rsidRDefault="00447A88" w:rsidP="00CB1F66">
            <w:r w:rsidRPr="002E2C31">
              <w:t>159</w:t>
            </w:r>
          </w:p>
        </w:tc>
        <w:tc>
          <w:tcPr>
            <w:tcW w:w="10131" w:type="dxa"/>
          </w:tcPr>
          <w:p w:rsidR="00447A88" w:rsidRPr="002E2C31" w:rsidRDefault="00447A88" w:rsidP="00CB1F66">
            <w:r w:rsidRPr="002E2C31">
              <w:t>Briefly explain how Carbon is recycled by decomposers.</w:t>
            </w:r>
          </w:p>
        </w:tc>
      </w:tr>
      <w:tr w:rsidR="00447A88" w:rsidRPr="002E2C31" w:rsidTr="00CB1F66">
        <w:tc>
          <w:tcPr>
            <w:tcW w:w="551" w:type="dxa"/>
          </w:tcPr>
          <w:p w:rsidR="00447A88" w:rsidRPr="002E2C31" w:rsidRDefault="00447A88" w:rsidP="00CB1F66">
            <w:r w:rsidRPr="002E2C31">
              <w:lastRenderedPageBreak/>
              <w:t>160</w:t>
            </w:r>
          </w:p>
        </w:tc>
        <w:tc>
          <w:tcPr>
            <w:tcW w:w="10131" w:type="dxa"/>
          </w:tcPr>
          <w:p w:rsidR="00447A88" w:rsidRPr="002E2C31" w:rsidRDefault="00447A88" w:rsidP="00CB1F66">
            <w:r w:rsidRPr="002E2C31">
              <w:t>Describe what the term ‘behavioural adaptations’ means and give 10 examples.</w:t>
            </w:r>
          </w:p>
        </w:tc>
      </w:tr>
      <w:tr w:rsidR="00447A88" w:rsidRPr="002E2C31" w:rsidTr="00CB1F66">
        <w:tc>
          <w:tcPr>
            <w:tcW w:w="551" w:type="dxa"/>
          </w:tcPr>
          <w:p w:rsidR="00447A88" w:rsidRPr="002E2C31" w:rsidRDefault="00447A88" w:rsidP="00CB1F66">
            <w:r w:rsidRPr="002E2C31">
              <w:t>161</w:t>
            </w:r>
          </w:p>
        </w:tc>
        <w:tc>
          <w:tcPr>
            <w:tcW w:w="10131" w:type="dxa"/>
          </w:tcPr>
          <w:p w:rsidR="00447A88" w:rsidRPr="002E2C31" w:rsidRDefault="00447A88" w:rsidP="00CB1F66">
            <w:r w:rsidRPr="002E2C31">
              <w:t>Describe what the term ‘structural adaptations’ means and give 10 examples.</w:t>
            </w:r>
          </w:p>
        </w:tc>
      </w:tr>
      <w:tr w:rsidR="00447A88" w:rsidRPr="002E2C31" w:rsidTr="00CB1F66">
        <w:tc>
          <w:tcPr>
            <w:tcW w:w="551" w:type="dxa"/>
          </w:tcPr>
          <w:p w:rsidR="00447A88" w:rsidRPr="002E2C31" w:rsidRDefault="00447A88" w:rsidP="00CB1F66">
            <w:r w:rsidRPr="002E2C31">
              <w:t>162</w:t>
            </w:r>
          </w:p>
        </w:tc>
        <w:tc>
          <w:tcPr>
            <w:tcW w:w="10131" w:type="dxa"/>
          </w:tcPr>
          <w:p w:rsidR="00447A88" w:rsidRPr="002E2C31" w:rsidRDefault="00447A88" w:rsidP="00CB1F66">
            <w:r w:rsidRPr="002E2C31">
              <w:t>Describe what the term ‘physiological adaptations’ means and give 10 examples.</w:t>
            </w:r>
          </w:p>
        </w:tc>
      </w:tr>
      <w:tr w:rsidR="00447A88" w:rsidRPr="002E2C31" w:rsidTr="00CB1F66">
        <w:tc>
          <w:tcPr>
            <w:tcW w:w="551" w:type="dxa"/>
          </w:tcPr>
          <w:p w:rsidR="00447A88" w:rsidRPr="002E2C31" w:rsidRDefault="00447A88" w:rsidP="00CB1F66">
            <w:r w:rsidRPr="002E2C31">
              <w:t>163</w:t>
            </w:r>
          </w:p>
        </w:tc>
        <w:tc>
          <w:tcPr>
            <w:tcW w:w="10131" w:type="dxa"/>
          </w:tcPr>
          <w:p w:rsidR="00447A88" w:rsidRPr="002E2C31" w:rsidRDefault="00447A88" w:rsidP="00CB1F66">
            <w:r w:rsidRPr="002E2C31">
              <w:t>Explain why adaptations are important to organisms.</w:t>
            </w:r>
          </w:p>
        </w:tc>
      </w:tr>
      <w:tr w:rsidR="00447A88" w:rsidRPr="002E2C31" w:rsidTr="00CB1F66">
        <w:tc>
          <w:tcPr>
            <w:tcW w:w="551" w:type="dxa"/>
          </w:tcPr>
          <w:p w:rsidR="00447A88" w:rsidRPr="002E2C31" w:rsidRDefault="00447A88" w:rsidP="00CB1F66">
            <w:r w:rsidRPr="002E2C31">
              <w:t>164</w:t>
            </w:r>
          </w:p>
        </w:tc>
        <w:tc>
          <w:tcPr>
            <w:tcW w:w="10131" w:type="dxa"/>
          </w:tcPr>
          <w:p w:rsidR="00447A88" w:rsidRPr="002E2C31" w:rsidRDefault="00447A88" w:rsidP="00CB1F66">
            <w:r w:rsidRPr="002E2C31">
              <w:t>Many years ago there were giraffes with short necks, medium necks and long necks. Discuss why only long necked giraffes exist now.</w:t>
            </w:r>
          </w:p>
        </w:tc>
      </w:tr>
      <w:tr w:rsidR="00447A88" w:rsidRPr="002E2C31" w:rsidTr="00CB1F66">
        <w:tc>
          <w:tcPr>
            <w:tcW w:w="551" w:type="dxa"/>
          </w:tcPr>
          <w:p w:rsidR="00447A88" w:rsidRPr="002E2C31" w:rsidRDefault="00447A88" w:rsidP="00CB1F66">
            <w:r w:rsidRPr="002E2C31">
              <w:t>165</w:t>
            </w:r>
          </w:p>
        </w:tc>
        <w:tc>
          <w:tcPr>
            <w:tcW w:w="10131" w:type="dxa"/>
          </w:tcPr>
          <w:p w:rsidR="00447A88" w:rsidRPr="002E2C31" w:rsidRDefault="00447A88" w:rsidP="00CB1F66">
            <w:r w:rsidRPr="002E2C31">
              <w:t>Distinguish between a food chain and a food web.</w:t>
            </w:r>
          </w:p>
        </w:tc>
      </w:tr>
      <w:tr w:rsidR="00447A88" w:rsidRPr="002E2C31" w:rsidTr="00CB1F66">
        <w:tc>
          <w:tcPr>
            <w:tcW w:w="551" w:type="dxa"/>
          </w:tcPr>
          <w:p w:rsidR="00447A88" w:rsidRPr="002E2C31" w:rsidRDefault="00447A88" w:rsidP="00CB1F66">
            <w:r w:rsidRPr="002E2C31">
              <w:t>166</w:t>
            </w:r>
          </w:p>
        </w:tc>
        <w:tc>
          <w:tcPr>
            <w:tcW w:w="10131" w:type="dxa"/>
          </w:tcPr>
          <w:p w:rsidR="00447A88" w:rsidRPr="002E2C31" w:rsidRDefault="00447A88" w:rsidP="00CB1F66">
            <w:r w:rsidRPr="002E2C31">
              <w:t>Explain the terms Carnivore, Omnivore and Herbivore. Give an example of each.</w:t>
            </w:r>
          </w:p>
        </w:tc>
      </w:tr>
      <w:tr w:rsidR="00447A88" w:rsidRPr="002E2C31" w:rsidTr="00CB1F66">
        <w:tc>
          <w:tcPr>
            <w:tcW w:w="551" w:type="dxa"/>
          </w:tcPr>
          <w:p w:rsidR="00447A88" w:rsidRPr="002E2C31" w:rsidRDefault="00447A88" w:rsidP="00CB1F66">
            <w:r w:rsidRPr="002E2C31">
              <w:t>167</w:t>
            </w:r>
          </w:p>
        </w:tc>
        <w:tc>
          <w:tcPr>
            <w:tcW w:w="10131" w:type="dxa"/>
          </w:tcPr>
          <w:p w:rsidR="00447A88" w:rsidRPr="002E2C31" w:rsidRDefault="00447A88" w:rsidP="00CB1F66">
            <w:r w:rsidRPr="002E2C31">
              <w:t>What are trophic levels?</w:t>
            </w:r>
          </w:p>
        </w:tc>
      </w:tr>
      <w:tr w:rsidR="00447A88" w:rsidRPr="002E2C31" w:rsidTr="00CB1F66">
        <w:tc>
          <w:tcPr>
            <w:tcW w:w="551" w:type="dxa"/>
          </w:tcPr>
          <w:p w:rsidR="00447A88" w:rsidRPr="002E2C31" w:rsidRDefault="00447A88" w:rsidP="00CB1F66">
            <w:r w:rsidRPr="002E2C31">
              <w:t>168</w:t>
            </w:r>
          </w:p>
        </w:tc>
        <w:tc>
          <w:tcPr>
            <w:tcW w:w="10131" w:type="dxa"/>
          </w:tcPr>
          <w:p w:rsidR="00447A88" w:rsidRPr="002E2C31" w:rsidRDefault="00447A88" w:rsidP="00CB1F66">
            <w:r w:rsidRPr="002E2C31">
              <w:t>Define the following terms:</w:t>
            </w:r>
          </w:p>
          <w:p w:rsidR="00447A88" w:rsidRPr="002E2C31" w:rsidRDefault="00447A88" w:rsidP="00CB1F66">
            <w:r w:rsidRPr="002E2C31">
              <w:t>Habitat     Species     Community     Population     Ecosystem     Ecology     Autotrophic     Heterotrophic</w:t>
            </w:r>
          </w:p>
        </w:tc>
      </w:tr>
      <w:tr w:rsidR="00447A88" w:rsidRPr="002E2C31" w:rsidTr="00CB1F66">
        <w:tc>
          <w:tcPr>
            <w:tcW w:w="551" w:type="dxa"/>
          </w:tcPr>
          <w:p w:rsidR="00447A88" w:rsidRPr="002E2C31" w:rsidRDefault="00447A88" w:rsidP="00CB1F66">
            <w:r w:rsidRPr="002E2C31">
              <w:t>169</w:t>
            </w:r>
          </w:p>
        </w:tc>
        <w:tc>
          <w:tcPr>
            <w:tcW w:w="10131" w:type="dxa"/>
          </w:tcPr>
          <w:p w:rsidR="00447A88" w:rsidRPr="002E2C31" w:rsidRDefault="00447A88" w:rsidP="00CB1F66">
            <w:r w:rsidRPr="002E2C31">
              <w:t>Explain where the energy in all food webs comes from and how it enters the food web.</w:t>
            </w:r>
          </w:p>
        </w:tc>
      </w:tr>
      <w:tr w:rsidR="00447A88" w:rsidRPr="002E2C31" w:rsidTr="00CB1F66">
        <w:tc>
          <w:tcPr>
            <w:tcW w:w="551" w:type="dxa"/>
          </w:tcPr>
          <w:p w:rsidR="00447A88" w:rsidRPr="002E2C31" w:rsidRDefault="00447A88" w:rsidP="00CB1F66">
            <w:r w:rsidRPr="002E2C31">
              <w:t>170</w:t>
            </w:r>
          </w:p>
        </w:tc>
        <w:tc>
          <w:tcPr>
            <w:tcW w:w="10131" w:type="dxa"/>
          </w:tcPr>
          <w:p w:rsidR="00447A88" w:rsidRPr="002E2C31" w:rsidRDefault="00447A88" w:rsidP="00CB1F66">
            <w:r w:rsidRPr="002E2C31">
              <w:t>Describe the Carbon cycle.</w:t>
            </w:r>
          </w:p>
        </w:tc>
      </w:tr>
      <w:tr w:rsidR="00447A88" w:rsidRPr="002E2C31" w:rsidTr="00CB1F66">
        <w:tc>
          <w:tcPr>
            <w:tcW w:w="551" w:type="dxa"/>
          </w:tcPr>
          <w:p w:rsidR="00447A88" w:rsidRPr="002E2C31" w:rsidRDefault="00447A88" w:rsidP="00CB1F66">
            <w:r w:rsidRPr="002E2C31">
              <w:t>171</w:t>
            </w:r>
          </w:p>
        </w:tc>
        <w:tc>
          <w:tcPr>
            <w:tcW w:w="10131" w:type="dxa"/>
          </w:tcPr>
          <w:p w:rsidR="00447A88" w:rsidRPr="002E2C31" w:rsidRDefault="00447A88" w:rsidP="00CB1F66">
            <w:r w:rsidRPr="002E2C31">
              <w:t>PLANTS</w:t>
            </w:r>
          </w:p>
          <w:p w:rsidR="00447A88" w:rsidRPr="002E2C31" w:rsidRDefault="00447A88" w:rsidP="00CB1F66"/>
          <w:p w:rsidR="00447A88" w:rsidRPr="002E2C31" w:rsidRDefault="00447A88" w:rsidP="00CB1F66">
            <w:r w:rsidRPr="002E2C31">
              <w:rPr>
                <w:rFonts w:cs="Arial"/>
                <w:noProof/>
              </w:rPr>
              <w:t>Design an experiment that enables you to answer the following question:     “Is sunlight needed for photosynthesis?”</w:t>
            </w:r>
          </w:p>
        </w:tc>
      </w:tr>
      <w:tr w:rsidR="00447A88" w:rsidRPr="002E2C31" w:rsidTr="00CB1F66">
        <w:tc>
          <w:tcPr>
            <w:tcW w:w="551" w:type="dxa"/>
          </w:tcPr>
          <w:p w:rsidR="00447A88" w:rsidRPr="002E2C31" w:rsidRDefault="00447A88" w:rsidP="00CB1F66">
            <w:r w:rsidRPr="002E2C31">
              <w:t>172</w:t>
            </w:r>
          </w:p>
        </w:tc>
        <w:tc>
          <w:tcPr>
            <w:tcW w:w="10131" w:type="dxa"/>
          </w:tcPr>
          <w:p w:rsidR="00447A88" w:rsidRPr="002E2C31" w:rsidRDefault="00447A88" w:rsidP="00CB1F66">
            <w:r w:rsidRPr="002E2C31">
              <w:rPr>
                <w:rFonts w:cs="Arial"/>
                <w:noProof/>
              </w:rPr>
              <w:t>Write down a formula equation that describes the process of photosynthesis.</w:t>
            </w:r>
          </w:p>
        </w:tc>
      </w:tr>
      <w:tr w:rsidR="00447A88" w:rsidRPr="002E2C31" w:rsidTr="00CB1F66">
        <w:tc>
          <w:tcPr>
            <w:tcW w:w="551" w:type="dxa"/>
          </w:tcPr>
          <w:p w:rsidR="00447A88" w:rsidRPr="002E2C31" w:rsidRDefault="00447A88" w:rsidP="00CB1F66">
            <w:r w:rsidRPr="002E2C31">
              <w:t>173</w:t>
            </w:r>
          </w:p>
        </w:tc>
        <w:tc>
          <w:tcPr>
            <w:tcW w:w="10131" w:type="dxa"/>
          </w:tcPr>
          <w:p w:rsidR="00447A88" w:rsidRPr="002E2C31" w:rsidRDefault="00447A88" w:rsidP="00CB1F66">
            <w:r w:rsidRPr="002E2C31">
              <w:rPr>
                <w:rFonts w:cs="Arial"/>
                <w:noProof/>
              </w:rPr>
              <w:t>List three ways that plants are adapted to receive the maximum amount of sunlight.</w:t>
            </w:r>
          </w:p>
        </w:tc>
      </w:tr>
      <w:tr w:rsidR="00447A88" w:rsidRPr="002E2C31" w:rsidTr="00CB1F66">
        <w:tc>
          <w:tcPr>
            <w:tcW w:w="551" w:type="dxa"/>
          </w:tcPr>
          <w:p w:rsidR="00447A88" w:rsidRPr="002E2C31" w:rsidRDefault="00447A88" w:rsidP="00CB1F66">
            <w:r w:rsidRPr="002E2C31">
              <w:t>174</w:t>
            </w:r>
          </w:p>
        </w:tc>
        <w:tc>
          <w:tcPr>
            <w:tcW w:w="10131" w:type="dxa"/>
          </w:tcPr>
          <w:p w:rsidR="00447A88" w:rsidRPr="002E2C31" w:rsidRDefault="00447A88" w:rsidP="00CB1F66">
            <w:r w:rsidRPr="002E2C31">
              <w:rPr>
                <w:rFonts w:cs="Arial"/>
                <w:noProof/>
              </w:rPr>
              <w:t>You are asked to help your friend perform a starch test on a leaf. Produce an instruction sheet that she can use.</w:t>
            </w:r>
          </w:p>
        </w:tc>
      </w:tr>
      <w:tr w:rsidR="00447A88" w:rsidRPr="002E2C31" w:rsidTr="00CB1F66">
        <w:tc>
          <w:tcPr>
            <w:tcW w:w="551" w:type="dxa"/>
          </w:tcPr>
          <w:p w:rsidR="00447A88" w:rsidRPr="002E2C31" w:rsidRDefault="00447A88" w:rsidP="00CB1F66">
            <w:r w:rsidRPr="002E2C31">
              <w:t>175</w:t>
            </w:r>
          </w:p>
        </w:tc>
        <w:tc>
          <w:tcPr>
            <w:tcW w:w="10131" w:type="dxa"/>
          </w:tcPr>
          <w:p w:rsidR="00447A88" w:rsidRPr="002E2C31" w:rsidRDefault="00447A88" w:rsidP="00CB1F66">
            <w:r w:rsidRPr="002E2C31">
              <w:rPr>
                <w:rFonts w:cs="Arial"/>
                <w:noProof/>
              </w:rPr>
              <w:t>Write down a word equation that describes the process of photosynthesis.</w:t>
            </w:r>
          </w:p>
        </w:tc>
      </w:tr>
      <w:tr w:rsidR="00447A88" w:rsidRPr="002E2C31" w:rsidTr="00CB1F66">
        <w:tc>
          <w:tcPr>
            <w:tcW w:w="551" w:type="dxa"/>
          </w:tcPr>
          <w:p w:rsidR="00447A88" w:rsidRPr="002E2C31" w:rsidRDefault="00447A88" w:rsidP="00CB1F66">
            <w:r w:rsidRPr="002E2C31">
              <w:t>176</w:t>
            </w:r>
          </w:p>
        </w:tc>
        <w:tc>
          <w:tcPr>
            <w:tcW w:w="10131" w:type="dxa"/>
          </w:tcPr>
          <w:p w:rsidR="00447A88" w:rsidRPr="002E2C31" w:rsidRDefault="00447A88" w:rsidP="00CB1F66">
            <w:pPr>
              <w:rPr>
                <w:rFonts w:cs="Arial"/>
                <w:noProof/>
              </w:rPr>
            </w:pPr>
            <w:r w:rsidRPr="002E2C31">
              <w:rPr>
                <w:rFonts w:cs="Arial"/>
                <w:noProof/>
              </w:rPr>
              <w:t>Label the diagram and provide the</w:t>
            </w:r>
          </w:p>
          <w:p w:rsidR="00447A88" w:rsidRPr="002E2C31" w:rsidRDefault="00447A88" w:rsidP="00CB1F66">
            <w:r w:rsidRPr="002E2C31">
              <w:rPr>
                <w:rFonts w:cs="Arial"/>
                <w:noProof/>
                <w:lang w:eastAsia="en-NZ"/>
              </w:rPr>
              <w:drawing>
                <wp:anchor distT="0" distB="0" distL="114300" distR="114300" simplePos="0" relativeHeight="251681792" behindDoc="1" locked="0" layoutInCell="1" allowOverlap="1" wp14:anchorId="5CA7AC5A" wp14:editId="278BED5C">
                  <wp:simplePos x="0" y="0"/>
                  <wp:positionH relativeFrom="column">
                    <wp:posOffset>4660265</wp:posOffset>
                  </wp:positionH>
                  <wp:positionV relativeFrom="paragraph">
                    <wp:posOffset>-153035</wp:posOffset>
                  </wp:positionV>
                  <wp:extent cx="1024255" cy="1590040"/>
                  <wp:effectExtent l="0" t="0" r="4445" b="0"/>
                  <wp:wrapTight wrapText="bothSides">
                    <wp:wrapPolygon edited="0">
                      <wp:start x="0" y="0"/>
                      <wp:lineTo x="0" y="21220"/>
                      <wp:lineTo x="21292" y="21220"/>
                      <wp:lineTo x="21292" y="0"/>
                      <wp:lineTo x="0" y="0"/>
                    </wp:wrapPolygon>
                  </wp:wrapTight>
                  <wp:docPr id="24" name="Picture 2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pic:cNvPicPr>
                            <a:picLocks noChangeAspect="1" noChangeArrowheads="1"/>
                          </pic:cNvPicPr>
                        </pic:nvPicPr>
                        <pic:blipFill>
                          <a:blip r:embed="rId31" cstate="print">
                            <a:lum bright="6000"/>
                            <a:extLst>
                              <a:ext uri="{28A0092B-C50C-407E-A947-70E740481C1C}">
                                <a14:useLocalDpi xmlns:a14="http://schemas.microsoft.com/office/drawing/2010/main" val="0"/>
                              </a:ext>
                            </a:extLst>
                          </a:blip>
                          <a:srcRect/>
                          <a:stretch>
                            <a:fillRect/>
                          </a:stretch>
                        </pic:blipFill>
                        <pic:spPr bwMode="auto">
                          <a:xfrm>
                            <a:off x="0" y="0"/>
                            <a:ext cx="1024255"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noProof/>
              </w:rPr>
              <w:t xml:space="preserve"> function(s) for each part of the plant.</w:t>
            </w:r>
          </w:p>
        </w:tc>
      </w:tr>
      <w:tr w:rsidR="00447A88" w:rsidRPr="002E2C31" w:rsidTr="00CB1F66">
        <w:tc>
          <w:tcPr>
            <w:tcW w:w="551" w:type="dxa"/>
          </w:tcPr>
          <w:p w:rsidR="00447A88" w:rsidRPr="002E2C31" w:rsidRDefault="00447A88" w:rsidP="00CB1F66">
            <w:r w:rsidRPr="002E2C31">
              <w:t>177</w:t>
            </w:r>
          </w:p>
        </w:tc>
        <w:tc>
          <w:tcPr>
            <w:tcW w:w="10131" w:type="dxa"/>
          </w:tcPr>
          <w:p w:rsidR="00447A88" w:rsidRPr="002E2C31" w:rsidRDefault="00447A88" w:rsidP="00CB1F66">
            <w:r w:rsidRPr="002E2C31">
              <w:rPr>
                <w:rFonts w:cs="Arial"/>
                <w:noProof/>
              </w:rPr>
              <w:t>Why do animals generally eat the roots, seeds or fruits of plants in preference to the leaves?</w:t>
            </w:r>
          </w:p>
        </w:tc>
      </w:tr>
      <w:tr w:rsidR="00447A88" w:rsidRPr="002E2C31" w:rsidTr="00CB1F66">
        <w:tc>
          <w:tcPr>
            <w:tcW w:w="551" w:type="dxa"/>
          </w:tcPr>
          <w:p w:rsidR="00447A88" w:rsidRPr="002E2C31" w:rsidRDefault="00447A88" w:rsidP="00CB1F66">
            <w:r w:rsidRPr="002E2C31">
              <w:t>178</w:t>
            </w:r>
          </w:p>
        </w:tc>
        <w:tc>
          <w:tcPr>
            <w:tcW w:w="10131" w:type="dxa"/>
          </w:tcPr>
          <w:p w:rsidR="00447A88" w:rsidRPr="002E2C31" w:rsidRDefault="00447A88" w:rsidP="00CB1F66">
            <w:pPr>
              <w:rPr>
                <w:rFonts w:cs="Arial"/>
                <w:noProof/>
              </w:rPr>
            </w:pPr>
            <w:r w:rsidRPr="002E2C31">
              <w:rPr>
                <w:rFonts w:cs="Arial"/>
                <w:noProof/>
              </w:rPr>
              <w:t>Tussock grass grows in areas that are very exposed to wind and sunlight.</w:t>
            </w:r>
          </w:p>
          <w:p w:rsidR="00447A88" w:rsidRPr="002E2C31" w:rsidRDefault="00447A88" w:rsidP="00CB1F66">
            <w:pPr>
              <w:rPr>
                <w:rFonts w:cs="Arial"/>
                <w:noProof/>
              </w:rPr>
            </w:pPr>
            <w:r w:rsidRPr="002E2C31">
              <w:rPr>
                <w:rFonts w:cs="Arial"/>
                <w:noProof/>
              </w:rPr>
              <w:t>The American Cactus has adapted for survival in arid conditions.</w:t>
            </w:r>
          </w:p>
          <w:p w:rsidR="00447A88" w:rsidRPr="002E2C31" w:rsidRDefault="00447A88" w:rsidP="00CB1F66">
            <w:r w:rsidRPr="002E2C31">
              <w:rPr>
                <w:rFonts w:cs="Arial"/>
                <w:noProof/>
                <w:lang w:eastAsia="en-NZ"/>
              </w:rPr>
              <w:drawing>
                <wp:anchor distT="0" distB="0" distL="114300" distR="114300" simplePos="0" relativeHeight="251683840" behindDoc="1" locked="0" layoutInCell="1" allowOverlap="1" wp14:anchorId="1B686BD8" wp14:editId="0FFE081A">
                  <wp:simplePos x="0" y="0"/>
                  <wp:positionH relativeFrom="column">
                    <wp:posOffset>5063490</wp:posOffset>
                  </wp:positionH>
                  <wp:positionV relativeFrom="paragraph">
                    <wp:posOffset>-393065</wp:posOffset>
                  </wp:positionV>
                  <wp:extent cx="862965" cy="1026160"/>
                  <wp:effectExtent l="0" t="0" r="0" b="2540"/>
                  <wp:wrapTight wrapText="bothSides">
                    <wp:wrapPolygon edited="0">
                      <wp:start x="0" y="0"/>
                      <wp:lineTo x="0" y="21252"/>
                      <wp:lineTo x="20980" y="21252"/>
                      <wp:lineTo x="20980" y="0"/>
                      <wp:lineTo x="0" y="0"/>
                    </wp:wrapPolygon>
                  </wp:wrapTight>
                  <wp:docPr id="26" name="Picture 2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32" cstate="print">
                            <a:lum bright="6000"/>
                            <a:extLst>
                              <a:ext uri="{28A0092B-C50C-407E-A947-70E740481C1C}">
                                <a14:useLocalDpi xmlns:a14="http://schemas.microsoft.com/office/drawing/2010/main" val="0"/>
                              </a:ext>
                            </a:extLst>
                          </a:blip>
                          <a:srcRect/>
                          <a:stretch>
                            <a:fillRect/>
                          </a:stretch>
                        </pic:blipFill>
                        <pic:spPr bwMode="auto">
                          <a:xfrm>
                            <a:off x="0" y="0"/>
                            <a:ext cx="86296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noProof/>
                <w:lang w:eastAsia="en-NZ"/>
              </w:rPr>
              <w:drawing>
                <wp:anchor distT="0" distB="0" distL="114300" distR="114300" simplePos="0" relativeHeight="251684864" behindDoc="1" locked="0" layoutInCell="1" allowOverlap="1" wp14:anchorId="1F897DA0" wp14:editId="78A53518">
                  <wp:simplePos x="0" y="0"/>
                  <wp:positionH relativeFrom="column">
                    <wp:posOffset>4221480</wp:posOffset>
                  </wp:positionH>
                  <wp:positionV relativeFrom="paragraph">
                    <wp:posOffset>-393065</wp:posOffset>
                  </wp:positionV>
                  <wp:extent cx="782955" cy="1026160"/>
                  <wp:effectExtent l="0" t="0" r="0" b="2540"/>
                  <wp:wrapTight wrapText="bothSides">
                    <wp:wrapPolygon edited="0">
                      <wp:start x="0" y="0"/>
                      <wp:lineTo x="0" y="21252"/>
                      <wp:lineTo x="21022" y="21252"/>
                      <wp:lineTo x="21022" y="0"/>
                      <wp:lineTo x="0" y="0"/>
                    </wp:wrapPolygon>
                  </wp:wrapTight>
                  <wp:docPr id="25" name="Picture 2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33" cstate="print">
                            <a:lum bright="6000"/>
                            <a:extLst>
                              <a:ext uri="{28A0092B-C50C-407E-A947-70E740481C1C}">
                                <a14:useLocalDpi xmlns:a14="http://schemas.microsoft.com/office/drawing/2010/main" val="0"/>
                              </a:ext>
                            </a:extLst>
                          </a:blip>
                          <a:srcRect/>
                          <a:stretch>
                            <a:fillRect/>
                          </a:stretch>
                        </pic:blipFill>
                        <pic:spPr bwMode="auto">
                          <a:xfrm>
                            <a:off x="0" y="0"/>
                            <a:ext cx="78295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noProof/>
              </w:rPr>
              <w:t>Discuss the plant adaptations in each instance.</w:t>
            </w:r>
          </w:p>
        </w:tc>
      </w:tr>
      <w:tr w:rsidR="00447A88" w:rsidRPr="002E2C31" w:rsidTr="00CB1F66">
        <w:tc>
          <w:tcPr>
            <w:tcW w:w="551" w:type="dxa"/>
          </w:tcPr>
          <w:p w:rsidR="00447A88" w:rsidRPr="002E2C31" w:rsidRDefault="00447A88" w:rsidP="00CB1F66">
            <w:r w:rsidRPr="002E2C31">
              <w:t>179</w:t>
            </w:r>
          </w:p>
        </w:tc>
        <w:tc>
          <w:tcPr>
            <w:tcW w:w="10131" w:type="dxa"/>
          </w:tcPr>
          <w:p w:rsidR="00447A88" w:rsidRPr="002E2C31" w:rsidRDefault="00447A88" w:rsidP="00CB1F66">
            <w:r w:rsidRPr="002E2C31">
              <w:rPr>
                <w:rFonts w:cs="Arial"/>
                <w:noProof/>
              </w:rPr>
              <w:t>Explain what is meant by the term “Transpiration”.</w:t>
            </w:r>
          </w:p>
        </w:tc>
      </w:tr>
      <w:tr w:rsidR="00447A88" w:rsidRPr="002E2C31" w:rsidTr="00CB1F66">
        <w:tc>
          <w:tcPr>
            <w:tcW w:w="551" w:type="dxa"/>
          </w:tcPr>
          <w:p w:rsidR="00447A88" w:rsidRPr="002E2C31" w:rsidRDefault="00447A88" w:rsidP="00CB1F66">
            <w:r w:rsidRPr="002E2C31">
              <w:t>180</w:t>
            </w:r>
          </w:p>
        </w:tc>
        <w:tc>
          <w:tcPr>
            <w:tcW w:w="10131" w:type="dxa"/>
          </w:tcPr>
          <w:p w:rsidR="00447A88" w:rsidRPr="002E2C31" w:rsidRDefault="00447A88" w:rsidP="00CB1F66">
            <w:r w:rsidRPr="002E2C31">
              <w:rPr>
                <w:rFonts w:cs="Arial"/>
                <w:noProof/>
              </w:rPr>
              <w:t>Photosynthesis requires ……………….    …………………….     ……………………….  and    ……………….</w:t>
            </w:r>
          </w:p>
        </w:tc>
      </w:tr>
      <w:tr w:rsidR="00447A88" w:rsidRPr="002E2C31" w:rsidTr="00CB1F66">
        <w:tc>
          <w:tcPr>
            <w:tcW w:w="551" w:type="dxa"/>
          </w:tcPr>
          <w:p w:rsidR="00447A88" w:rsidRPr="002E2C31" w:rsidRDefault="00447A88" w:rsidP="00CB1F66">
            <w:r w:rsidRPr="002E2C31">
              <w:t>181</w:t>
            </w:r>
          </w:p>
        </w:tc>
        <w:tc>
          <w:tcPr>
            <w:tcW w:w="10131" w:type="dxa"/>
          </w:tcPr>
          <w:p w:rsidR="00447A88" w:rsidRPr="002E2C31" w:rsidRDefault="00447A88" w:rsidP="00CB1F66">
            <w:r w:rsidRPr="002E2C31">
              <w:rPr>
                <w:rFonts w:cs="Arial"/>
                <w:noProof/>
              </w:rPr>
              <w:t>Photosynthesis is the conversion of ………………………………………..  into ………………………………..</w:t>
            </w:r>
          </w:p>
        </w:tc>
      </w:tr>
      <w:tr w:rsidR="00447A88" w:rsidRPr="002E2C31" w:rsidTr="00CB1F66">
        <w:tc>
          <w:tcPr>
            <w:tcW w:w="551" w:type="dxa"/>
          </w:tcPr>
          <w:p w:rsidR="00447A88" w:rsidRPr="002E2C31" w:rsidRDefault="00447A88" w:rsidP="00CB1F66">
            <w:r w:rsidRPr="002E2C31">
              <w:t>182</w:t>
            </w:r>
          </w:p>
        </w:tc>
        <w:tc>
          <w:tcPr>
            <w:tcW w:w="10131" w:type="dxa"/>
          </w:tcPr>
          <w:p w:rsidR="00447A88" w:rsidRPr="002E2C31" w:rsidRDefault="00447A88" w:rsidP="00CB1F66">
            <w:r w:rsidRPr="002E2C31">
              <w:t>Draw a cross section of a leaf and label the different structures.</w:t>
            </w:r>
          </w:p>
        </w:tc>
      </w:tr>
      <w:tr w:rsidR="00447A88" w:rsidRPr="002E2C31" w:rsidTr="00CB1F66">
        <w:tc>
          <w:tcPr>
            <w:tcW w:w="551" w:type="dxa"/>
          </w:tcPr>
          <w:p w:rsidR="00447A88" w:rsidRPr="002E2C31" w:rsidRDefault="00447A88" w:rsidP="00CB1F66">
            <w:r w:rsidRPr="002E2C31">
              <w:t>183</w:t>
            </w:r>
          </w:p>
        </w:tc>
        <w:tc>
          <w:tcPr>
            <w:tcW w:w="10131" w:type="dxa"/>
          </w:tcPr>
          <w:p w:rsidR="00447A88" w:rsidRPr="002E2C31" w:rsidRDefault="00447A88" w:rsidP="00CB1F66">
            <w:r w:rsidRPr="002E2C31">
              <w:t>For the structures you labelled in Question 182, write down how they help the plant survive.</w:t>
            </w:r>
          </w:p>
        </w:tc>
      </w:tr>
      <w:tr w:rsidR="00447A88" w:rsidRPr="002E2C31" w:rsidTr="00CB1F66">
        <w:tc>
          <w:tcPr>
            <w:tcW w:w="551" w:type="dxa"/>
          </w:tcPr>
          <w:p w:rsidR="00447A88" w:rsidRPr="002E2C31" w:rsidRDefault="00447A88" w:rsidP="00CB1F66">
            <w:r w:rsidRPr="002E2C31">
              <w:t>184</w:t>
            </w:r>
          </w:p>
        </w:tc>
        <w:tc>
          <w:tcPr>
            <w:tcW w:w="10131" w:type="dxa"/>
          </w:tcPr>
          <w:p w:rsidR="00447A88" w:rsidRPr="002E2C31" w:rsidRDefault="00447A88" w:rsidP="00CB1F66">
            <w:pPr>
              <w:rPr>
                <w:rFonts w:cs="Arial"/>
                <w:noProof/>
              </w:rPr>
            </w:pPr>
            <w:r w:rsidRPr="002E2C31">
              <w:rPr>
                <w:rFonts w:cs="Arial"/>
                <w:noProof/>
              </w:rPr>
              <w:t>Decide, with reasons, which environment, A, B or C, each of the plants in the diagram would live in.</w:t>
            </w:r>
          </w:p>
          <w:p w:rsidR="00447A88" w:rsidRPr="002E2C31" w:rsidRDefault="00447A88" w:rsidP="00447A88">
            <w:pPr>
              <w:numPr>
                <w:ilvl w:val="0"/>
                <w:numId w:val="3"/>
              </w:numPr>
              <w:rPr>
                <w:rFonts w:cs="Arial"/>
                <w:noProof/>
              </w:rPr>
            </w:pPr>
            <w:r w:rsidRPr="002E2C31">
              <w:rPr>
                <w:rFonts w:cs="Arial"/>
                <w:noProof/>
              </w:rPr>
              <w:t>High in dense bush canopy.</w:t>
            </w:r>
          </w:p>
          <w:p w:rsidR="00447A88" w:rsidRPr="002E2C31" w:rsidRDefault="00447A88" w:rsidP="00447A88">
            <w:pPr>
              <w:numPr>
                <w:ilvl w:val="0"/>
                <w:numId w:val="3"/>
              </w:numPr>
              <w:rPr>
                <w:rFonts w:cs="Arial"/>
                <w:noProof/>
              </w:rPr>
            </w:pPr>
            <w:r w:rsidRPr="002E2C31">
              <w:rPr>
                <w:rFonts w:cs="Arial"/>
                <w:noProof/>
              </w:rPr>
              <w:t>On the floor of the bush.</w:t>
            </w:r>
          </w:p>
          <w:p w:rsidR="00447A88" w:rsidRPr="002E2C31" w:rsidRDefault="00447A88" w:rsidP="00447A88">
            <w:pPr>
              <w:pStyle w:val="ListParagraph"/>
              <w:numPr>
                <w:ilvl w:val="0"/>
                <w:numId w:val="3"/>
              </w:numPr>
            </w:pPr>
            <w:r w:rsidRPr="002E2C31">
              <w:rPr>
                <w:noProof/>
                <w:lang w:eastAsia="en-NZ"/>
              </w:rPr>
              <w:drawing>
                <wp:anchor distT="0" distB="0" distL="114300" distR="114300" simplePos="0" relativeHeight="251682816" behindDoc="1" locked="0" layoutInCell="1" allowOverlap="1" wp14:anchorId="1D143223" wp14:editId="2AD43239">
                  <wp:simplePos x="0" y="0"/>
                  <wp:positionH relativeFrom="column">
                    <wp:align>right</wp:align>
                  </wp:positionH>
                  <wp:positionV relativeFrom="paragraph">
                    <wp:posOffset>-579755</wp:posOffset>
                  </wp:positionV>
                  <wp:extent cx="2600960" cy="815975"/>
                  <wp:effectExtent l="0" t="0" r="8890" b="3175"/>
                  <wp:wrapTight wrapText="bothSides">
                    <wp:wrapPolygon edited="0">
                      <wp:start x="0" y="0"/>
                      <wp:lineTo x="0" y="21180"/>
                      <wp:lineTo x="21516" y="21180"/>
                      <wp:lineTo x="21516" y="0"/>
                      <wp:lineTo x="0" y="0"/>
                    </wp:wrapPolygon>
                  </wp:wrapTight>
                  <wp:docPr id="27" name="Picture 2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34" cstate="print">
                            <a:lum bright="24000"/>
                            <a:extLst>
                              <a:ext uri="{28A0092B-C50C-407E-A947-70E740481C1C}">
                                <a14:useLocalDpi xmlns:a14="http://schemas.microsoft.com/office/drawing/2010/main" val="0"/>
                              </a:ext>
                            </a:extLst>
                          </a:blip>
                          <a:srcRect/>
                          <a:stretch>
                            <a:fillRect/>
                          </a:stretch>
                        </pic:blipFill>
                        <pic:spPr bwMode="auto">
                          <a:xfrm>
                            <a:off x="0" y="0"/>
                            <a:ext cx="260096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C31">
              <w:rPr>
                <w:rFonts w:cs="Arial"/>
                <w:noProof/>
              </w:rPr>
              <w:t>On an exposed mountain</w:t>
            </w:r>
          </w:p>
        </w:tc>
      </w:tr>
      <w:tr w:rsidR="00447A88" w:rsidRPr="002E2C31" w:rsidTr="00CB1F66">
        <w:tc>
          <w:tcPr>
            <w:tcW w:w="551" w:type="dxa"/>
          </w:tcPr>
          <w:p w:rsidR="00447A88" w:rsidRPr="002E2C31" w:rsidRDefault="00447A88" w:rsidP="00CB1F66">
            <w:r w:rsidRPr="002E2C31">
              <w:t>185</w:t>
            </w:r>
          </w:p>
        </w:tc>
        <w:tc>
          <w:tcPr>
            <w:tcW w:w="10131" w:type="dxa"/>
          </w:tcPr>
          <w:p w:rsidR="00447A88" w:rsidRPr="002E2C31" w:rsidRDefault="00447A88" w:rsidP="00CB1F66">
            <w:pPr>
              <w:rPr>
                <w:rFonts w:cs="Arial"/>
              </w:rPr>
            </w:pPr>
            <w:r w:rsidRPr="002E2C31">
              <w:rPr>
                <w:rFonts w:cs="Arial"/>
              </w:rPr>
              <w:t>Identify where in a plant the following processes occur.</w:t>
            </w:r>
          </w:p>
          <w:p w:rsidR="00447A88" w:rsidRPr="002E2C31" w:rsidRDefault="00447A88" w:rsidP="00CB1F66">
            <w:r w:rsidRPr="002E2C31">
              <w:rPr>
                <w:rFonts w:cs="Arial"/>
              </w:rPr>
              <w:t>Photosynthesis, absorption of water, reproduction, absorption of minerals, transportation of water, transpiration, transportation of sugars.</w:t>
            </w:r>
          </w:p>
        </w:tc>
      </w:tr>
      <w:tr w:rsidR="00447A88" w:rsidRPr="002E2C31" w:rsidTr="00CB1F66">
        <w:tc>
          <w:tcPr>
            <w:tcW w:w="551" w:type="dxa"/>
          </w:tcPr>
          <w:p w:rsidR="00447A88" w:rsidRPr="002E2C31" w:rsidRDefault="00447A88" w:rsidP="00CB1F66">
            <w:r w:rsidRPr="002E2C31">
              <w:t>186</w:t>
            </w:r>
          </w:p>
        </w:tc>
        <w:tc>
          <w:tcPr>
            <w:tcW w:w="10131" w:type="dxa"/>
          </w:tcPr>
          <w:p w:rsidR="00447A88" w:rsidRPr="002E2C31" w:rsidRDefault="00447A88" w:rsidP="00CB1F66">
            <w:r w:rsidRPr="002E2C31">
              <w:t>Explain the importance of photosynthesis.</w:t>
            </w:r>
          </w:p>
        </w:tc>
      </w:tr>
      <w:tr w:rsidR="00447A88" w:rsidRPr="002E2C31" w:rsidTr="00CB1F66">
        <w:tc>
          <w:tcPr>
            <w:tcW w:w="551" w:type="dxa"/>
          </w:tcPr>
          <w:p w:rsidR="00447A88" w:rsidRPr="002E2C31" w:rsidRDefault="00447A88" w:rsidP="00CB1F66">
            <w:r w:rsidRPr="002E2C31">
              <w:t>187</w:t>
            </w:r>
          </w:p>
        </w:tc>
        <w:tc>
          <w:tcPr>
            <w:tcW w:w="10131" w:type="dxa"/>
          </w:tcPr>
          <w:p w:rsidR="00447A88" w:rsidRPr="002E2C31" w:rsidRDefault="00447A88" w:rsidP="00CB1F66">
            <w:r w:rsidRPr="002E2C31">
              <w:t>Name the raw materials of photosynthesis.</w:t>
            </w:r>
          </w:p>
        </w:tc>
      </w:tr>
      <w:tr w:rsidR="00447A88" w:rsidRPr="002E2C31" w:rsidTr="00CB1F66">
        <w:tc>
          <w:tcPr>
            <w:tcW w:w="551" w:type="dxa"/>
          </w:tcPr>
          <w:p w:rsidR="00447A88" w:rsidRPr="002E2C31" w:rsidRDefault="00447A88" w:rsidP="00CB1F66">
            <w:r w:rsidRPr="002E2C31">
              <w:t>188</w:t>
            </w:r>
          </w:p>
        </w:tc>
        <w:tc>
          <w:tcPr>
            <w:tcW w:w="10131" w:type="dxa"/>
          </w:tcPr>
          <w:p w:rsidR="00447A88" w:rsidRPr="002E2C31" w:rsidRDefault="00447A88" w:rsidP="00CB1F66">
            <w:r w:rsidRPr="002E2C31">
              <w:t>Name the products of photosynthesis.</w:t>
            </w:r>
          </w:p>
        </w:tc>
      </w:tr>
      <w:tr w:rsidR="00447A88" w:rsidRPr="002E2C31" w:rsidTr="00CB1F66">
        <w:tc>
          <w:tcPr>
            <w:tcW w:w="551" w:type="dxa"/>
          </w:tcPr>
          <w:p w:rsidR="00447A88" w:rsidRPr="002E2C31" w:rsidRDefault="00447A88" w:rsidP="00CB1F66">
            <w:r w:rsidRPr="002E2C31">
              <w:t>189</w:t>
            </w:r>
          </w:p>
        </w:tc>
        <w:tc>
          <w:tcPr>
            <w:tcW w:w="10131" w:type="dxa"/>
          </w:tcPr>
          <w:p w:rsidR="00447A88" w:rsidRPr="002E2C31" w:rsidRDefault="00447A88" w:rsidP="00CB1F66">
            <w:r w:rsidRPr="002E2C31">
              <w:t>Draw a plant and label the structure.</w:t>
            </w:r>
          </w:p>
        </w:tc>
      </w:tr>
      <w:tr w:rsidR="00447A88" w:rsidRPr="002E2C31" w:rsidTr="00CB1F66">
        <w:tc>
          <w:tcPr>
            <w:tcW w:w="551" w:type="dxa"/>
          </w:tcPr>
          <w:p w:rsidR="00447A88" w:rsidRPr="002E2C31" w:rsidRDefault="00447A88" w:rsidP="00CB1F66">
            <w:r w:rsidRPr="002E2C31">
              <w:lastRenderedPageBreak/>
              <w:t>190</w:t>
            </w:r>
          </w:p>
        </w:tc>
        <w:tc>
          <w:tcPr>
            <w:tcW w:w="10131" w:type="dxa"/>
          </w:tcPr>
          <w:p w:rsidR="00447A88" w:rsidRPr="002E2C31" w:rsidRDefault="00447A88" w:rsidP="00CB1F66">
            <w:r w:rsidRPr="002E2C31">
              <w:t>Explain the function of the structures in Question 189.</w:t>
            </w:r>
          </w:p>
        </w:tc>
      </w:tr>
      <w:tr w:rsidR="00447A88" w:rsidRPr="002E2C31" w:rsidTr="00CB1F66">
        <w:tc>
          <w:tcPr>
            <w:tcW w:w="551" w:type="dxa"/>
          </w:tcPr>
          <w:p w:rsidR="00447A88" w:rsidRPr="002E2C31" w:rsidRDefault="00447A88" w:rsidP="00CB1F66">
            <w:r w:rsidRPr="002E2C31">
              <w:t>191</w:t>
            </w:r>
          </w:p>
        </w:tc>
        <w:tc>
          <w:tcPr>
            <w:tcW w:w="10131" w:type="dxa"/>
          </w:tcPr>
          <w:p w:rsidR="00447A88" w:rsidRPr="002E2C31" w:rsidRDefault="00447A88" w:rsidP="00CB1F66">
            <w:r w:rsidRPr="002E2C31">
              <w:t>Draw a flower and label all parts.</w:t>
            </w:r>
          </w:p>
        </w:tc>
      </w:tr>
      <w:tr w:rsidR="00447A88" w:rsidRPr="002E2C31" w:rsidTr="00CB1F66">
        <w:tc>
          <w:tcPr>
            <w:tcW w:w="551" w:type="dxa"/>
          </w:tcPr>
          <w:p w:rsidR="00447A88" w:rsidRPr="002E2C31" w:rsidRDefault="00447A88" w:rsidP="00CB1F66">
            <w:r w:rsidRPr="002E2C31">
              <w:t>192</w:t>
            </w:r>
          </w:p>
        </w:tc>
        <w:tc>
          <w:tcPr>
            <w:tcW w:w="10131" w:type="dxa"/>
          </w:tcPr>
          <w:p w:rsidR="00447A88" w:rsidRPr="002E2C31" w:rsidRDefault="00447A88" w:rsidP="00CB1F66">
            <w:r w:rsidRPr="002E2C31">
              <w:t>Name the male reproductive parts of a flower.</w:t>
            </w:r>
          </w:p>
        </w:tc>
      </w:tr>
      <w:tr w:rsidR="00447A88" w:rsidRPr="002E2C31" w:rsidTr="00CB1F66">
        <w:tc>
          <w:tcPr>
            <w:tcW w:w="551" w:type="dxa"/>
          </w:tcPr>
          <w:p w:rsidR="00447A88" w:rsidRPr="002E2C31" w:rsidRDefault="00447A88" w:rsidP="00CB1F66">
            <w:r w:rsidRPr="002E2C31">
              <w:t>193</w:t>
            </w:r>
          </w:p>
        </w:tc>
        <w:tc>
          <w:tcPr>
            <w:tcW w:w="10131" w:type="dxa"/>
          </w:tcPr>
          <w:p w:rsidR="00447A88" w:rsidRPr="002E2C31" w:rsidRDefault="00447A88" w:rsidP="00CB1F66">
            <w:r w:rsidRPr="002E2C31">
              <w:t>Name the female reproductive parts of a flower.</w:t>
            </w:r>
          </w:p>
        </w:tc>
      </w:tr>
      <w:tr w:rsidR="00447A88" w:rsidRPr="002E2C31" w:rsidTr="00CB1F66">
        <w:tc>
          <w:tcPr>
            <w:tcW w:w="551" w:type="dxa"/>
          </w:tcPr>
          <w:p w:rsidR="00447A88" w:rsidRPr="002E2C31" w:rsidRDefault="00447A88" w:rsidP="00CB1F66">
            <w:r w:rsidRPr="002E2C31">
              <w:t>194</w:t>
            </w:r>
          </w:p>
        </w:tc>
        <w:tc>
          <w:tcPr>
            <w:tcW w:w="10131" w:type="dxa"/>
          </w:tcPr>
          <w:p w:rsidR="00447A88" w:rsidRPr="002E2C31" w:rsidRDefault="00447A88" w:rsidP="00CB1F66">
            <w:r w:rsidRPr="002E2C31">
              <w:t>Define the terms ‘pollination’ and ‘pollinators’ and explain the difference.</w:t>
            </w:r>
          </w:p>
        </w:tc>
      </w:tr>
      <w:tr w:rsidR="00447A88" w:rsidRPr="002E2C31" w:rsidTr="00CB1F66">
        <w:tc>
          <w:tcPr>
            <w:tcW w:w="551" w:type="dxa"/>
          </w:tcPr>
          <w:p w:rsidR="00447A88" w:rsidRPr="002E2C31" w:rsidRDefault="00447A88" w:rsidP="00CB1F66">
            <w:r w:rsidRPr="002E2C31">
              <w:t>195</w:t>
            </w:r>
          </w:p>
        </w:tc>
        <w:tc>
          <w:tcPr>
            <w:tcW w:w="10131" w:type="dxa"/>
          </w:tcPr>
          <w:p w:rsidR="00447A88" w:rsidRPr="002E2C31" w:rsidRDefault="00447A88" w:rsidP="00CB1F66">
            <w:r w:rsidRPr="002E2C31">
              <w:t>Explain the importance of pollination.</w:t>
            </w:r>
          </w:p>
        </w:tc>
      </w:tr>
      <w:tr w:rsidR="00447A88" w:rsidRPr="002E2C31" w:rsidTr="00CB1F66">
        <w:tc>
          <w:tcPr>
            <w:tcW w:w="551" w:type="dxa"/>
          </w:tcPr>
          <w:p w:rsidR="00447A88" w:rsidRPr="002E2C31" w:rsidRDefault="00447A88" w:rsidP="00CB1F66">
            <w:r w:rsidRPr="002E2C31">
              <w:t>196</w:t>
            </w:r>
          </w:p>
        </w:tc>
        <w:tc>
          <w:tcPr>
            <w:tcW w:w="10131" w:type="dxa"/>
          </w:tcPr>
          <w:p w:rsidR="00447A88" w:rsidRPr="002E2C31" w:rsidRDefault="00447A88" w:rsidP="00CB1F66">
            <w:r w:rsidRPr="002E2C31">
              <w:t>Explain the process of fertilization in plants step by step.</w:t>
            </w:r>
          </w:p>
        </w:tc>
      </w:tr>
      <w:tr w:rsidR="00447A88" w:rsidRPr="002E2C31" w:rsidTr="00CB1F66">
        <w:tc>
          <w:tcPr>
            <w:tcW w:w="551" w:type="dxa"/>
          </w:tcPr>
          <w:p w:rsidR="00447A88" w:rsidRPr="002E2C31" w:rsidRDefault="00447A88" w:rsidP="00CB1F66">
            <w:r w:rsidRPr="002E2C31">
              <w:t>197</w:t>
            </w:r>
          </w:p>
        </w:tc>
        <w:tc>
          <w:tcPr>
            <w:tcW w:w="10131" w:type="dxa"/>
          </w:tcPr>
          <w:p w:rsidR="00447A88" w:rsidRPr="002E2C31" w:rsidRDefault="00447A88" w:rsidP="00CB1F66">
            <w:r w:rsidRPr="002E2C31">
              <w:t>List the different ways plants can be pollinated.</w:t>
            </w:r>
          </w:p>
        </w:tc>
      </w:tr>
      <w:tr w:rsidR="00447A88" w:rsidRPr="002E2C31" w:rsidTr="00CB1F66">
        <w:tc>
          <w:tcPr>
            <w:tcW w:w="551" w:type="dxa"/>
          </w:tcPr>
          <w:p w:rsidR="00447A88" w:rsidRPr="002E2C31" w:rsidRDefault="00447A88" w:rsidP="00CB1F66">
            <w:r w:rsidRPr="002E2C31">
              <w:t>198</w:t>
            </w:r>
          </w:p>
        </w:tc>
        <w:tc>
          <w:tcPr>
            <w:tcW w:w="10131" w:type="dxa"/>
          </w:tcPr>
          <w:p w:rsidR="00447A88" w:rsidRPr="002E2C31" w:rsidRDefault="00447A88" w:rsidP="00CB1F66">
            <w:r w:rsidRPr="002E2C31">
              <w:t>Describe the term ‘seed dispersal’ and explain its importance.</w:t>
            </w:r>
          </w:p>
        </w:tc>
      </w:tr>
      <w:tr w:rsidR="00447A88" w:rsidRPr="002E2C31" w:rsidTr="00CB1F66">
        <w:tc>
          <w:tcPr>
            <w:tcW w:w="551" w:type="dxa"/>
          </w:tcPr>
          <w:p w:rsidR="00447A88" w:rsidRPr="002E2C31" w:rsidRDefault="00447A88" w:rsidP="00CB1F66">
            <w:r w:rsidRPr="002E2C31">
              <w:t>199</w:t>
            </w:r>
          </w:p>
        </w:tc>
        <w:tc>
          <w:tcPr>
            <w:tcW w:w="10131" w:type="dxa"/>
          </w:tcPr>
          <w:p w:rsidR="00447A88" w:rsidRPr="002E2C31" w:rsidRDefault="00447A88" w:rsidP="00CB1F66">
            <w:r w:rsidRPr="002E2C31">
              <w:t>List the different ways seeds can be dispersed.</w:t>
            </w:r>
          </w:p>
        </w:tc>
      </w:tr>
      <w:tr w:rsidR="00447A88" w:rsidRPr="002E2C31" w:rsidTr="00CB1F66">
        <w:tc>
          <w:tcPr>
            <w:tcW w:w="551" w:type="dxa"/>
          </w:tcPr>
          <w:p w:rsidR="00447A88" w:rsidRPr="002E2C31" w:rsidRDefault="00447A88" w:rsidP="00CB1F66">
            <w:r w:rsidRPr="002E2C31">
              <w:t>200</w:t>
            </w:r>
          </w:p>
        </w:tc>
        <w:tc>
          <w:tcPr>
            <w:tcW w:w="10131" w:type="dxa"/>
          </w:tcPr>
          <w:p w:rsidR="00447A88" w:rsidRPr="002E2C31" w:rsidRDefault="00447A88" w:rsidP="00CB1F66">
            <w:r w:rsidRPr="002E2C31">
              <w:t>Distinguish between the phloem and the xylem. Make sure you describe the function of each in your explanation.</w:t>
            </w:r>
          </w:p>
        </w:tc>
      </w:tr>
      <w:tr w:rsidR="00447A88" w:rsidRPr="002E2C31" w:rsidTr="00CB1F66">
        <w:tc>
          <w:tcPr>
            <w:tcW w:w="551" w:type="dxa"/>
          </w:tcPr>
          <w:p w:rsidR="00447A88" w:rsidRPr="002E2C31" w:rsidRDefault="00447A88" w:rsidP="00CB1F66">
            <w:r w:rsidRPr="002E2C31">
              <w:t>201</w:t>
            </w:r>
          </w:p>
        </w:tc>
        <w:tc>
          <w:tcPr>
            <w:tcW w:w="10131" w:type="dxa"/>
          </w:tcPr>
          <w:p w:rsidR="00447A88" w:rsidRPr="002E2C31" w:rsidRDefault="00447A88" w:rsidP="00CB1F66">
            <w:r w:rsidRPr="002E2C31">
              <w:t>Name the major area for food storage in plants.</w:t>
            </w:r>
          </w:p>
        </w:tc>
      </w:tr>
      <w:tr w:rsidR="00447A88" w:rsidRPr="002E2C31" w:rsidTr="00CB1F66">
        <w:tc>
          <w:tcPr>
            <w:tcW w:w="551" w:type="dxa"/>
          </w:tcPr>
          <w:p w:rsidR="00447A88" w:rsidRPr="002E2C31" w:rsidRDefault="00447A88" w:rsidP="00CB1F66">
            <w:r w:rsidRPr="002E2C31">
              <w:t>202</w:t>
            </w:r>
          </w:p>
        </w:tc>
        <w:tc>
          <w:tcPr>
            <w:tcW w:w="10131" w:type="dxa"/>
          </w:tcPr>
          <w:p w:rsidR="00447A88" w:rsidRPr="002E2C31" w:rsidRDefault="00447A88" w:rsidP="00CB1F66">
            <w:r w:rsidRPr="002E2C31">
              <w:t>Name the substance that glucose is stored as in plants.</w:t>
            </w:r>
          </w:p>
        </w:tc>
      </w:tr>
      <w:tr w:rsidR="00447A88" w:rsidRPr="002E2C31" w:rsidTr="00CB1F66">
        <w:tc>
          <w:tcPr>
            <w:tcW w:w="551" w:type="dxa"/>
          </w:tcPr>
          <w:p w:rsidR="00447A88" w:rsidRPr="002E2C31" w:rsidRDefault="00447A88" w:rsidP="00CB1F66">
            <w:r w:rsidRPr="002E2C31">
              <w:t>203</w:t>
            </w:r>
          </w:p>
        </w:tc>
        <w:tc>
          <w:tcPr>
            <w:tcW w:w="10131" w:type="dxa"/>
          </w:tcPr>
          <w:p w:rsidR="00447A88" w:rsidRPr="002E2C31" w:rsidRDefault="00447A88" w:rsidP="00CB1F66">
            <w:r w:rsidRPr="002E2C31">
              <w:t>Name the site of photosynthesis.</w:t>
            </w:r>
          </w:p>
        </w:tc>
      </w:tr>
      <w:tr w:rsidR="00447A88" w:rsidRPr="002E2C31" w:rsidTr="00CB1F66">
        <w:tc>
          <w:tcPr>
            <w:tcW w:w="551" w:type="dxa"/>
          </w:tcPr>
          <w:p w:rsidR="00447A88" w:rsidRPr="002E2C31" w:rsidRDefault="00447A88" w:rsidP="00CB1F66">
            <w:r w:rsidRPr="002E2C31">
              <w:t>204</w:t>
            </w:r>
          </w:p>
        </w:tc>
        <w:tc>
          <w:tcPr>
            <w:tcW w:w="10131" w:type="dxa"/>
          </w:tcPr>
          <w:p w:rsidR="00447A88" w:rsidRPr="002E2C31" w:rsidRDefault="00447A88" w:rsidP="00CB1F66">
            <w:r w:rsidRPr="002E2C31">
              <w:t>Draw the structure of a seed and label the parts.</w:t>
            </w:r>
          </w:p>
        </w:tc>
      </w:tr>
      <w:tr w:rsidR="00447A88" w:rsidRPr="002E2C31" w:rsidTr="00CB1F66">
        <w:tc>
          <w:tcPr>
            <w:tcW w:w="551" w:type="dxa"/>
          </w:tcPr>
          <w:p w:rsidR="00447A88" w:rsidRPr="002E2C31" w:rsidRDefault="00447A88" w:rsidP="00CB1F66">
            <w:r w:rsidRPr="002E2C31">
              <w:t>205</w:t>
            </w:r>
          </w:p>
        </w:tc>
        <w:tc>
          <w:tcPr>
            <w:tcW w:w="10131" w:type="dxa"/>
          </w:tcPr>
          <w:p w:rsidR="00447A88" w:rsidRPr="002E2C31" w:rsidRDefault="00447A88" w:rsidP="00CB1F66">
            <w:r w:rsidRPr="002E2C31">
              <w:t>Describe the function of each structure labelled in Question 204.</w:t>
            </w:r>
          </w:p>
        </w:tc>
      </w:tr>
      <w:tr w:rsidR="00447A88" w:rsidRPr="002E2C31" w:rsidTr="00CB1F66">
        <w:tc>
          <w:tcPr>
            <w:tcW w:w="551" w:type="dxa"/>
          </w:tcPr>
          <w:p w:rsidR="00447A88" w:rsidRPr="002E2C31" w:rsidRDefault="00447A88" w:rsidP="00CB1F66">
            <w:r w:rsidRPr="002E2C31">
              <w:t>206</w:t>
            </w:r>
          </w:p>
        </w:tc>
        <w:tc>
          <w:tcPr>
            <w:tcW w:w="10131" w:type="dxa"/>
          </w:tcPr>
          <w:p w:rsidR="00447A88" w:rsidRPr="002E2C31" w:rsidRDefault="00447A88" w:rsidP="00CB1F66">
            <w:r w:rsidRPr="002E2C31">
              <w:t>Define the term ‘germination’.</w:t>
            </w:r>
          </w:p>
        </w:tc>
      </w:tr>
      <w:tr w:rsidR="00447A88" w:rsidRPr="002E2C31" w:rsidTr="00CB1F66">
        <w:tc>
          <w:tcPr>
            <w:tcW w:w="551" w:type="dxa"/>
          </w:tcPr>
          <w:p w:rsidR="00447A88" w:rsidRPr="002E2C31" w:rsidRDefault="00447A88" w:rsidP="00CB1F66">
            <w:r w:rsidRPr="002E2C31">
              <w:t>207</w:t>
            </w:r>
          </w:p>
        </w:tc>
        <w:tc>
          <w:tcPr>
            <w:tcW w:w="10131" w:type="dxa"/>
          </w:tcPr>
          <w:p w:rsidR="00447A88" w:rsidRPr="002E2C31" w:rsidRDefault="00447A88" w:rsidP="00CB1F66">
            <w:r w:rsidRPr="002E2C31">
              <w:t>Describe the requirements needed for a seed to germinate.</w:t>
            </w:r>
          </w:p>
        </w:tc>
      </w:tr>
      <w:tr w:rsidR="00447A88" w:rsidRPr="002E2C31" w:rsidTr="00CB1F66">
        <w:tc>
          <w:tcPr>
            <w:tcW w:w="551" w:type="dxa"/>
          </w:tcPr>
          <w:p w:rsidR="00447A88" w:rsidRPr="002E2C31" w:rsidRDefault="00447A88" w:rsidP="00CB1F66">
            <w:r w:rsidRPr="002E2C31">
              <w:t>208</w:t>
            </w:r>
          </w:p>
        </w:tc>
        <w:tc>
          <w:tcPr>
            <w:tcW w:w="10131" w:type="dxa"/>
          </w:tcPr>
          <w:p w:rsidR="00447A88" w:rsidRPr="002E2C31" w:rsidRDefault="00447A88" w:rsidP="00CB1F66">
            <w:r w:rsidRPr="002E2C31">
              <w:t>Distinguish between sexual reproduction and asexual reproduction.</w:t>
            </w:r>
          </w:p>
        </w:tc>
      </w:tr>
      <w:tr w:rsidR="00447A88" w:rsidRPr="002E2C31" w:rsidTr="00CB1F66">
        <w:tc>
          <w:tcPr>
            <w:tcW w:w="551" w:type="dxa"/>
          </w:tcPr>
          <w:p w:rsidR="00447A88" w:rsidRPr="002E2C31" w:rsidRDefault="00447A88" w:rsidP="00CB1F66">
            <w:r w:rsidRPr="002E2C31">
              <w:t>209</w:t>
            </w:r>
          </w:p>
        </w:tc>
        <w:tc>
          <w:tcPr>
            <w:tcW w:w="10131" w:type="dxa"/>
          </w:tcPr>
          <w:p w:rsidR="00447A88" w:rsidRPr="002E2C31" w:rsidRDefault="00447A88" w:rsidP="00CB1F66">
            <w:r w:rsidRPr="002E2C31">
              <w:t>List the advantages of sexual reproduction.</w:t>
            </w:r>
          </w:p>
        </w:tc>
      </w:tr>
      <w:tr w:rsidR="00447A88" w:rsidRPr="002E2C31" w:rsidTr="00CB1F66">
        <w:tc>
          <w:tcPr>
            <w:tcW w:w="551" w:type="dxa"/>
          </w:tcPr>
          <w:p w:rsidR="00447A88" w:rsidRPr="002E2C31" w:rsidRDefault="00447A88" w:rsidP="00CB1F66">
            <w:r w:rsidRPr="002E2C31">
              <w:t>210</w:t>
            </w:r>
          </w:p>
        </w:tc>
        <w:tc>
          <w:tcPr>
            <w:tcW w:w="10131" w:type="dxa"/>
          </w:tcPr>
          <w:p w:rsidR="00447A88" w:rsidRPr="002E2C31" w:rsidRDefault="00447A88" w:rsidP="00CB1F66">
            <w:r w:rsidRPr="002E2C31">
              <w:t>Discuss the importance of photosynthesis in the survival of all species.</w:t>
            </w:r>
          </w:p>
        </w:tc>
      </w:tr>
    </w:tbl>
    <w:p w:rsidR="00447A88" w:rsidRPr="002E2C31" w:rsidRDefault="00447A88" w:rsidP="00447A88">
      <w:r w:rsidRPr="002E2C31">
        <w:br/>
        <w:t>Below is a chart to list the topics/headings/parts of Science to sort the stuff you find easy from the things you find quite difficult. List it all down and spend time on the stuff you struggle with. Make sure you ask me for help!!!</w:t>
      </w:r>
    </w:p>
    <w:tbl>
      <w:tblPr>
        <w:tblStyle w:val="TableGrid"/>
        <w:tblW w:w="0" w:type="auto"/>
        <w:tblLook w:val="04A0" w:firstRow="1" w:lastRow="0" w:firstColumn="1" w:lastColumn="0" w:noHBand="0" w:noVBand="1"/>
      </w:tblPr>
      <w:tblGrid>
        <w:gridCol w:w="3510"/>
        <w:gridCol w:w="3611"/>
        <w:gridCol w:w="3561"/>
      </w:tblGrid>
      <w:tr w:rsidR="00447A88" w:rsidRPr="002E2C31" w:rsidTr="00CB1F66">
        <w:tc>
          <w:tcPr>
            <w:tcW w:w="3510" w:type="dxa"/>
          </w:tcPr>
          <w:p w:rsidR="00447A88" w:rsidRPr="002E2C31" w:rsidRDefault="00447A88" w:rsidP="00CB1F66">
            <w:r w:rsidRPr="002E2C31">
              <w:t>The parts of Science I am good at</w:t>
            </w:r>
          </w:p>
        </w:tc>
        <w:tc>
          <w:tcPr>
            <w:tcW w:w="3611" w:type="dxa"/>
          </w:tcPr>
          <w:p w:rsidR="00447A88" w:rsidRPr="002E2C31" w:rsidRDefault="00447A88" w:rsidP="00CB1F66">
            <w:r w:rsidRPr="002E2C31">
              <w:t>The parts of Science I am ok at</w:t>
            </w:r>
          </w:p>
        </w:tc>
        <w:tc>
          <w:tcPr>
            <w:tcW w:w="3561" w:type="dxa"/>
          </w:tcPr>
          <w:p w:rsidR="00447A88" w:rsidRPr="002E2C31" w:rsidRDefault="00447A88" w:rsidP="00CB1F66">
            <w:r w:rsidRPr="002E2C31">
              <w:t>The parts of Science I struggle with</w:t>
            </w:r>
          </w:p>
        </w:tc>
      </w:tr>
      <w:tr w:rsidR="00447A88" w:rsidRPr="002E2C31" w:rsidTr="00CB1F66">
        <w:tc>
          <w:tcPr>
            <w:tcW w:w="3510" w:type="dxa"/>
          </w:tcPr>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tc>
        <w:tc>
          <w:tcPr>
            <w:tcW w:w="3611" w:type="dxa"/>
          </w:tcPr>
          <w:p w:rsidR="00447A88" w:rsidRPr="002E2C31" w:rsidRDefault="00447A88" w:rsidP="00CB1F66"/>
        </w:tc>
        <w:tc>
          <w:tcPr>
            <w:tcW w:w="3561" w:type="dxa"/>
          </w:tcPr>
          <w:p w:rsidR="00447A88" w:rsidRPr="002E2C31" w:rsidRDefault="00447A88" w:rsidP="00CB1F66"/>
        </w:tc>
      </w:tr>
    </w:tbl>
    <w:p w:rsidR="00447A88" w:rsidRPr="002E2C31" w:rsidRDefault="00447A88" w:rsidP="00447A88">
      <w:r w:rsidRPr="002E2C31">
        <w:br/>
        <w:t xml:space="preserve">Extra notes to add/Reminders </w:t>
      </w:r>
      <w:proofErr w:type="spellStart"/>
      <w:r w:rsidRPr="002E2C31">
        <w:t>etc</w:t>
      </w:r>
      <w:proofErr w:type="spellEnd"/>
      <w:r w:rsidRPr="002E2C31">
        <w:t>:</w:t>
      </w:r>
    </w:p>
    <w:tbl>
      <w:tblPr>
        <w:tblStyle w:val="TableGrid"/>
        <w:tblW w:w="0" w:type="auto"/>
        <w:tblLook w:val="04A0" w:firstRow="1" w:lastRow="0" w:firstColumn="1" w:lastColumn="0" w:noHBand="0" w:noVBand="1"/>
      </w:tblPr>
      <w:tblGrid>
        <w:gridCol w:w="10682"/>
      </w:tblGrid>
      <w:tr w:rsidR="00447A88" w:rsidRPr="002E2C31" w:rsidTr="00CB1F66">
        <w:tc>
          <w:tcPr>
            <w:tcW w:w="10682" w:type="dxa"/>
          </w:tcPr>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p w:rsidR="00447A88" w:rsidRPr="002E2C31" w:rsidRDefault="00447A88" w:rsidP="00CB1F66"/>
        </w:tc>
      </w:tr>
    </w:tbl>
    <w:p w:rsidR="00447A88" w:rsidRPr="008018F0" w:rsidRDefault="00447A88" w:rsidP="00447A88">
      <w:pPr>
        <w:rPr>
          <w:sz w:val="24"/>
          <w:szCs w:val="24"/>
        </w:rPr>
      </w:pPr>
      <w:r>
        <w:rPr>
          <w:sz w:val="24"/>
          <w:szCs w:val="24"/>
        </w:rPr>
        <w:lastRenderedPageBreak/>
        <w:t>Miss Allen’s t</w:t>
      </w:r>
      <w:r w:rsidRPr="008018F0">
        <w:rPr>
          <w:sz w:val="24"/>
          <w:szCs w:val="24"/>
        </w:rPr>
        <w:t>ips for exams</w:t>
      </w:r>
    </w:p>
    <w:p w:rsidR="00447A88" w:rsidRPr="008018F0" w:rsidRDefault="00447A88" w:rsidP="00447A88">
      <w:pPr>
        <w:rPr>
          <w:sz w:val="24"/>
          <w:szCs w:val="24"/>
        </w:rPr>
      </w:pPr>
      <w:r w:rsidRPr="008018F0">
        <w:rPr>
          <w:sz w:val="24"/>
          <w:szCs w:val="24"/>
        </w:rPr>
        <w:t>Before the exam:</w:t>
      </w:r>
    </w:p>
    <w:p w:rsidR="00447A88" w:rsidRPr="008018F0" w:rsidRDefault="00447A88" w:rsidP="00447A88">
      <w:pPr>
        <w:rPr>
          <w:sz w:val="24"/>
          <w:szCs w:val="24"/>
        </w:rPr>
      </w:pPr>
      <w:r w:rsidRPr="008018F0">
        <w:rPr>
          <w:sz w:val="24"/>
          <w:szCs w:val="24"/>
        </w:rPr>
        <w:t>Drink lots of water and eat healthy foods so that your brain is able to think clearly.</w:t>
      </w:r>
    </w:p>
    <w:p w:rsidR="00447A88" w:rsidRPr="008018F0" w:rsidRDefault="00447A88" w:rsidP="00447A88">
      <w:pPr>
        <w:rPr>
          <w:sz w:val="24"/>
          <w:szCs w:val="24"/>
        </w:rPr>
      </w:pPr>
      <w:r w:rsidRPr="008018F0">
        <w:rPr>
          <w:sz w:val="24"/>
          <w:szCs w:val="24"/>
        </w:rPr>
        <w:t xml:space="preserve">Go over notes and questions on a regular basis. </w:t>
      </w:r>
    </w:p>
    <w:p w:rsidR="00447A88" w:rsidRPr="008018F0" w:rsidRDefault="00447A88" w:rsidP="00447A88">
      <w:pPr>
        <w:rPr>
          <w:sz w:val="24"/>
          <w:szCs w:val="24"/>
        </w:rPr>
      </w:pPr>
      <w:r w:rsidRPr="008018F0">
        <w:rPr>
          <w:sz w:val="24"/>
          <w:szCs w:val="24"/>
        </w:rPr>
        <w:t>Start your study as early as possible, to allow your brain more time to transfer the information into your memory.</w:t>
      </w:r>
    </w:p>
    <w:p w:rsidR="00447A88" w:rsidRPr="008018F0" w:rsidRDefault="00447A88" w:rsidP="00447A88">
      <w:pPr>
        <w:rPr>
          <w:sz w:val="24"/>
          <w:szCs w:val="24"/>
        </w:rPr>
      </w:pPr>
      <w:r w:rsidRPr="008018F0">
        <w:rPr>
          <w:sz w:val="24"/>
          <w:szCs w:val="24"/>
        </w:rPr>
        <w:t xml:space="preserve">Don’t try and cram in information at the last minute. This can cause the brain to panic and forget information. </w:t>
      </w:r>
    </w:p>
    <w:p w:rsidR="00447A88" w:rsidRPr="008018F0" w:rsidRDefault="00447A88" w:rsidP="00447A88">
      <w:pPr>
        <w:rPr>
          <w:sz w:val="24"/>
          <w:szCs w:val="24"/>
        </w:rPr>
      </w:pPr>
      <w:r w:rsidRPr="008018F0">
        <w:rPr>
          <w:sz w:val="24"/>
          <w:szCs w:val="24"/>
        </w:rPr>
        <w:t>It is never too late to ask for help. If you are struggling with something, ask me (or someone) for help.</w:t>
      </w:r>
    </w:p>
    <w:p w:rsidR="00447A88" w:rsidRPr="008018F0" w:rsidRDefault="00447A88" w:rsidP="00447A88">
      <w:pPr>
        <w:rPr>
          <w:sz w:val="24"/>
          <w:szCs w:val="24"/>
        </w:rPr>
      </w:pPr>
      <w:r>
        <w:rPr>
          <w:sz w:val="24"/>
          <w:szCs w:val="24"/>
        </w:rPr>
        <w:t>Have a healthy breakfast the morning of the exam – eat even if you are nervous!!!</w:t>
      </w:r>
    </w:p>
    <w:p w:rsidR="00447A88" w:rsidRDefault="00447A88" w:rsidP="00447A88">
      <w:pPr>
        <w:rPr>
          <w:sz w:val="24"/>
          <w:szCs w:val="24"/>
        </w:rPr>
      </w:pPr>
      <w:r>
        <w:rPr>
          <w:sz w:val="24"/>
          <w:szCs w:val="24"/>
        </w:rPr>
        <w:t xml:space="preserve">Get a good </w:t>
      </w:r>
      <w:proofErr w:type="spellStart"/>
      <w:proofErr w:type="gramStart"/>
      <w:r>
        <w:rPr>
          <w:sz w:val="24"/>
          <w:szCs w:val="24"/>
        </w:rPr>
        <w:t>nights</w:t>
      </w:r>
      <w:proofErr w:type="spellEnd"/>
      <w:proofErr w:type="gramEnd"/>
      <w:r>
        <w:rPr>
          <w:sz w:val="24"/>
          <w:szCs w:val="24"/>
        </w:rPr>
        <w:t xml:space="preserve"> sleep in the few nights leading up to the exam – you don’t want to be tired!</w:t>
      </w:r>
    </w:p>
    <w:p w:rsidR="00447A88" w:rsidRPr="008018F0" w:rsidRDefault="00447A88" w:rsidP="00447A88">
      <w:pPr>
        <w:rPr>
          <w:sz w:val="24"/>
          <w:szCs w:val="24"/>
        </w:rPr>
      </w:pPr>
      <w:r w:rsidRPr="008018F0">
        <w:rPr>
          <w:sz w:val="24"/>
          <w:szCs w:val="24"/>
        </w:rPr>
        <w:t>In the exam:</w:t>
      </w:r>
    </w:p>
    <w:p w:rsidR="00447A88" w:rsidRPr="008018F0" w:rsidRDefault="00447A88" w:rsidP="00447A88">
      <w:pPr>
        <w:rPr>
          <w:sz w:val="24"/>
          <w:szCs w:val="24"/>
        </w:rPr>
      </w:pPr>
      <w:r w:rsidRPr="008018F0">
        <w:rPr>
          <w:sz w:val="24"/>
          <w:szCs w:val="24"/>
        </w:rPr>
        <w:t xml:space="preserve">My number one tip for exams is never </w:t>
      </w:r>
      <w:proofErr w:type="gramStart"/>
      <w:r w:rsidRPr="008018F0">
        <w:rPr>
          <w:sz w:val="24"/>
          <w:szCs w:val="24"/>
        </w:rPr>
        <w:t>leave</w:t>
      </w:r>
      <w:proofErr w:type="gramEnd"/>
      <w:r w:rsidRPr="008018F0">
        <w:rPr>
          <w:sz w:val="24"/>
          <w:szCs w:val="24"/>
        </w:rPr>
        <w:t xml:space="preserve"> anything blank. Answer every question. You can’t get any marks if you don’t write anything, but there is a possibility you will get some marks even if you have no idea what you are talking about – so give it a go!</w:t>
      </w:r>
    </w:p>
    <w:p w:rsidR="00447A88" w:rsidRPr="008018F0" w:rsidRDefault="00447A88" w:rsidP="00447A88">
      <w:pPr>
        <w:rPr>
          <w:sz w:val="24"/>
          <w:szCs w:val="24"/>
        </w:rPr>
      </w:pPr>
      <w:r w:rsidRPr="008018F0">
        <w:rPr>
          <w:sz w:val="24"/>
          <w:szCs w:val="24"/>
        </w:rPr>
        <w:t>Sometimes when we come across a question you immediately give up on it because it looks too hard. Remember that they are only asking you things that you have been taught, so if you get stuck, remember that it must be something that you have learnt this year. Look for key words in the question, highlight them and focus your answer around those words. If you really can’t do it, move on to the next question and come back to it at the end.</w:t>
      </w:r>
    </w:p>
    <w:p w:rsidR="00447A88" w:rsidRPr="008018F0" w:rsidRDefault="00447A88" w:rsidP="00447A88">
      <w:pPr>
        <w:rPr>
          <w:sz w:val="24"/>
          <w:szCs w:val="24"/>
        </w:rPr>
      </w:pPr>
      <w:r w:rsidRPr="008018F0">
        <w:rPr>
          <w:sz w:val="24"/>
          <w:szCs w:val="24"/>
        </w:rPr>
        <w:t>Look for key words in questions so you know what they are asking you what to do. The words often used and what they want you to do when they use those words are listed below:</w:t>
      </w:r>
    </w:p>
    <w:p w:rsidR="00447A88" w:rsidRPr="008018F0" w:rsidRDefault="00447A88" w:rsidP="00447A88">
      <w:pPr>
        <w:rPr>
          <w:sz w:val="24"/>
          <w:szCs w:val="24"/>
        </w:rPr>
      </w:pPr>
      <w:r w:rsidRPr="008018F0">
        <w:rPr>
          <w:i/>
          <w:sz w:val="24"/>
          <w:szCs w:val="24"/>
        </w:rPr>
        <w:t xml:space="preserve">Define… </w:t>
      </w:r>
      <w:r w:rsidRPr="008018F0">
        <w:rPr>
          <w:sz w:val="24"/>
          <w:szCs w:val="24"/>
        </w:rPr>
        <w:t xml:space="preserve">and </w:t>
      </w:r>
      <w:proofErr w:type="gramStart"/>
      <w:r w:rsidRPr="008018F0">
        <w:rPr>
          <w:i/>
          <w:sz w:val="24"/>
          <w:szCs w:val="24"/>
        </w:rPr>
        <w:t>Describe</w:t>
      </w:r>
      <w:proofErr w:type="gramEnd"/>
      <w:r w:rsidRPr="008018F0">
        <w:rPr>
          <w:i/>
          <w:sz w:val="24"/>
          <w:szCs w:val="24"/>
        </w:rPr>
        <w:t xml:space="preserve">…: </w:t>
      </w:r>
      <w:r w:rsidRPr="008018F0">
        <w:rPr>
          <w:sz w:val="24"/>
          <w:szCs w:val="24"/>
        </w:rPr>
        <w:t xml:space="preserve">They want to know what it is </w:t>
      </w:r>
    </w:p>
    <w:p w:rsidR="00447A88" w:rsidRPr="008018F0" w:rsidRDefault="00447A88" w:rsidP="00447A88">
      <w:pPr>
        <w:rPr>
          <w:sz w:val="24"/>
          <w:szCs w:val="24"/>
        </w:rPr>
      </w:pPr>
      <w:r w:rsidRPr="008018F0">
        <w:rPr>
          <w:i/>
          <w:sz w:val="24"/>
          <w:szCs w:val="24"/>
        </w:rPr>
        <w:t xml:space="preserve">Purpose: </w:t>
      </w:r>
      <w:r w:rsidRPr="008018F0">
        <w:rPr>
          <w:sz w:val="24"/>
          <w:szCs w:val="24"/>
        </w:rPr>
        <w:t>They want to know the reason that it happens</w:t>
      </w:r>
    </w:p>
    <w:p w:rsidR="00447A88" w:rsidRPr="008018F0" w:rsidRDefault="00447A88" w:rsidP="00447A88">
      <w:pPr>
        <w:rPr>
          <w:sz w:val="24"/>
          <w:szCs w:val="24"/>
        </w:rPr>
      </w:pPr>
      <w:r w:rsidRPr="008018F0">
        <w:rPr>
          <w:i/>
          <w:sz w:val="24"/>
          <w:szCs w:val="24"/>
        </w:rPr>
        <w:t xml:space="preserve">Explain why…: </w:t>
      </w:r>
      <w:r w:rsidRPr="008018F0">
        <w:rPr>
          <w:sz w:val="24"/>
          <w:szCs w:val="24"/>
        </w:rPr>
        <w:t>They want to know what it is and why it happens (reason/purpose)</w:t>
      </w:r>
    </w:p>
    <w:p w:rsidR="00447A88" w:rsidRPr="008018F0" w:rsidRDefault="00447A88" w:rsidP="00447A88">
      <w:pPr>
        <w:rPr>
          <w:sz w:val="24"/>
          <w:szCs w:val="24"/>
        </w:rPr>
      </w:pPr>
      <w:r w:rsidRPr="008018F0">
        <w:rPr>
          <w:i/>
          <w:sz w:val="24"/>
          <w:szCs w:val="24"/>
        </w:rPr>
        <w:t xml:space="preserve">Explain how…: </w:t>
      </w:r>
      <w:r w:rsidRPr="008018F0">
        <w:rPr>
          <w:sz w:val="24"/>
          <w:szCs w:val="24"/>
        </w:rPr>
        <w:t>They want to know what it is and how it happens (process)</w:t>
      </w:r>
    </w:p>
    <w:p w:rsidR="00447A88" w:rsidRPr="008018F0" w:rsidRDefault="00447A88" w:rsidP="00447A88">
      <w:pPr>
        <w:rPr>
          <w:sz w:val="24"/>
          <w:szCs w:val="24"/>
        </w:rPr>
      </w:pPr>
      <w:r w:rsidRPr="008018F0">
        <w:rPr>
          <w:i/>
          <w:sz w:val="24"/>
          <w:szCs w:val="24"/>
        </w:rPr>
        <w:t xml:space="preserve">Discuss/Evaluate/Justify…: </w:t>
      </w:r>
      <w:r w:rsidRPr="008018F0">
        <w:rPr>
          <w:sz w:val="24"/>
          <w:szCs w:val="24"/>
        </w:rPr>
        <w:t>They want you to use higher level thinking explain and link together concepts to describe something. A good way to make sure you have covered all points is by thinking of the 4Ws and 1H</w:t>
      </w:r>
    </w:p>
    <w:p w:rsidR="00447A88" w:rsidRPr="008018F0" w:rsidRDefault="00447A88" w:rsidP="00447A88">
      <w:pPr>
        <w:rPr>
          <w:sz w:val="24"/>
          <w:szCs w:val="24"/>
        </w:rPr>
      </w:pPr>
      <w:r w:rsidRPr="008018F0">
        <w:rPr>
          <w:sz w:val="24"/>
          <w:szCs w:val="24"/>
        </w:rPr>
        <w:t>What? Why? When? Where? How?</w:t>
      </w:r>
    </w:p>
    <w:p w:rsidR="00447A88" w:rsidRPr="008018F0" w:rsidRDefault="00447A88" w:rsidP="00447A88">
      <w:pPr>
        <w:rPr>
          <w:sz w:val="24"/>
          <w:szCs w:val="24"/>
        </w:rPr>
      </w:pPr>
      <w:r w:rsidRPr="008018F0">
        <w:rPr>
          <w:sz w:val="24"/>
          <w:szCs w:val="24"/>
        </w:rPr>
        <w:t>Remember to keep calm, panicking causes you to forget.</w:t>
      </w:r>
    </w:p>
    <w:p w:rsidR="00447A88" w:rsidRPr="008018F0" w:rsidRDefault="00447A88" w:rsidP="00447A88">
      <w:pPr>
        <w:rPr>
          <w:sz w:val="24"/>
          <w:szCs w:val="24"/>
        </w:rPr>
      </w:pPr>
      <w:r w:rsidRPr="008018F0">
        <w:rPr>
          <w:sz w:val="24"/>
          <w:szCs w:val="24"/>
        </w:rPr>
        <w:t>GOODLUCK FOR YOUR EXAMS!!!</w:t>
      </w:r>
    </w:p>
    <w:p w:rsidR="00447A88" w:rsidRPr="00447A88" w:rsidRDefault="00447A88" w:rsidP="00851AE8">
      <w:pPr>
        <w:rPr>
          <w:sz w:val="24"/>
          <w:szCs w:val="24"/>
        </w:rPr>
      </w:pPr>
      <w:r w:rsidRPr="008018F0">
        <w:rPr>
          <w:sz w:val="24"/>
          <w:szCs w:val="24"/>
        </w:rPr>
        <w:t>From Miss Allen</w:t>
      </w:r>
      <w:bookmarkStart w:id="0" w:name="_GoBack"/>
      <w:bookmarkEnd w:id="0"/>
    </w:p>
    <w:sectPr w:rsidR="00447A88" w:rsidRPr="00447A88" w:rsidSect="00851A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4213"/>
    <w:multiLevelType w:val="hybridMultilevel"/>
    <w:tmpl w:val="0FF465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742F7B73"/>
    <w:multiLevelType w:val="hybridMultilevel"/>
    <w:tmpl w:val="1C36C7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ED4ABF"/>
    <w:multiLevelType w:val="hybridMultilevel"/>
    <w:tmpl w:val="CC6CF0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E8"/>
    <w:rsid w:val="00447A88"/>
    <w:rsid w:val="004E4C74"/>
    <w:rsid w:val="00851AE8"/>
    <w:rsid w:val="008D0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E8"/>
    <w:rPr>
      <w:rFonts w:ascii="Tahoma" w:hAnsi="Tahoma" w:cs="Tahoma"/>
      <w:sz w:val="16"/>
      <w:szCs w:val="16"/>
    </w:rPr>
  </w:style>
  <w:style w:type="table" w:styleId="TableGrid">
    <w:name w:val="Table Grid"/>
    <w:basedOn w:val="TableNormal"/>
    <w:uiPriority w:val="59"/>
    <w:rsid w:val="0044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E8"/>
    <w:rPr>
      <w:rFonts w:ascii="Tahoma" w:hAnsi="Tahoma" w:cs="Tahoma"/>
      <w:sz w:val="16"/>
      <w:szCs w:val="16"/>
    </w:rPr>
  </w:style>
  <w:style w:type="table" w:styleId="TableGrid">
    <w:name w:val="Table Grid"/>
    <w:basedOn w:val="TableNormal"/>
    <w:uiPriority w:val="59"/>
    <w:rsid w:val="0044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19.jp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yperlink" Target="http://www.google.co.nz/url?sa=i&amp;rct=j&amp;q=&amp;esrc=s&amp;frm=1&amp;source=images&amp;cd=&amp;cad=rja&amp;uact=8&amp;docid=1nggXwqd9uwLVM&amp;tbnid=ZSTdWBLUcT3alM:&amp;ved=0CAUQjRw&amp;url=http://www.123rf.com/photo_9902788_a-standard-stratocaster-model-electric-guitar-with-cable-isolated-on-white-background.html&amp;ei=OBpJU8q8L4bykAW0o4CoAg&amp;bvm=bv.64542518,d.dGI&amp;psig=AFQjCNGxJWMA5do06dPJc5BKtjhDmDWy4g&amp;ust=1397386153149606" TargetMode="External"/><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google.co.nz/url?sa=i&amp;rct=j&amp;q=&amp;esrc=s&amp;frm=1&amp;source=images&amp;cd=&amp;cad=rja&amp;uact=8&amp;docid=rC_OnTSfrfj61M&amp;tbnid=azxJXweU6cXNMM:&amp;ved=0CAUQjRw&amp;url=http://www.trustedreviews.com/apple-ipod-touch-2012_Portable-Audio_review&amp;ei=gBpJU62uFc-HkgWj5YHABw&amp;bvm=bv.64542518,d.dGI&amp;psig=AFQjCNGuvr9piXGhTAQcKOMEgssJDGyEtw&amp;ust=1397386234106566" TargetMode="External"/><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3364</Words>
  <Characters>19177</Characters>
  <Application>Microsoft Office Word</Application>
  <DocSecurity>0</DocSecurity>
  <Lines>159</Lines>
  <Paragraphs>44</Paragraphs>
  <ScaleCrop>false</ScaleCrop>
  <Company>Westlake Girls High School</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Holly Allen</cp:lastModifiedBy>
  <cp:revision>2</cp:revision>
  <cp:lastPrinted>2014-10-19T19:56:00Z</cp:lastPrinted>
  <dcterms:created xsi:type="dcterms:W3CDTF">2014-10-19T19:52:00Z</dcterms:created>
  <dcterms:modified xsi:type="dcterms:W3CDTF">2014-10-30T20:12:00Z</dcterms:modified>
</cp:coreProperties>
</file>